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F6" w:rsidRPr="008E4BF6" w:rsidRDefault="008E4BF6" w:rsidP="008E4BF6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E4BF6">
        <w:rPr>
          <w:rFonts w:ascii="Times New Roman" w:hAnsi="Times New Roman" w:cs="Times New Roman"/>
          <w:b/>
          <w:color w:val="C00000"/>
          <w:sz w:val="28"/>
          <w:szCs w:val="28"/>
        </w:rPr>
        <w:t>Родительское собрание во второй младшей группе</w:t>
      </w:r>
    </w:p>
    <w:p w:rsidR="008E4BF6" w:rsidRPr="008E4BF6" w:rsidRDefault="008E4BF6" w:rsidP="008E4BF6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E4BF6">
        <w:rPr>
          <w:rFonts w:ascii="Times New Roman" w:hAnsi="Times New Roman" w:cs="Times New Roman"/>
          <w:b/>
          <w:color w:val="C00000"/>
          <w:sz w:val="28"/>
          <w:szCs w:val="28"/>
        </w:rPr>
        <w:t>На тему «Детские вопросы и как на них отвечать»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b/>
          <w:color w:val="C00000"/>
          <w:sz w:val="28"/>
          <w:szCs w:val="28"/>
        </w:rPr>
        <w:t>Цель:</w:t>
      </w:r>
      <w:r w:rsidRPr="008E4BF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E4BF6">
        <w:rPr>
          <w:rFonts w:ascii="Times New Roman" w:hAnsi="Times New Roman" w:cs="Times New Roman"/>
          <w:sz w:val="28"/>
          <w:szCs w:val="28"/>
        </w:rPr>
        <w:t>- привлечение внимания родителей к детской любознательности, как к важному качеству личности.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sz w:val="28"/>
          <w:szCs w:val="28"/>
        </w:rPr>
        <w:t>-формировать потребность грамотно отвечать на детские вопросы, не подавляя проявления детской инициативы и любознательности.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sz w:val="28"/>
          <w:szCs w:val="28"/>
        </w:rPr>
        <w:t>- развивать интерес к познанию своего ребенка, содействовать активному взаимодействию с ним.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E4BF6">
        <w:rPr>
          <w:rFonts w:ascii="Times New Roman" w:hAnsi="Times New Roman" w:cs="Times New Roman"/>
          <w:b/>
          <w:color w:val="C00000"/>
          <w:sz w:val="28"/>
          <w:szCs w:val="28"/>
        </w:rPr>
        <w:t>Подготовительный этап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4BF6">
        <w:rPr>
          <w:rFonts w:ascii="Times New Roman" w:hAnsi="Times New Roman" w:cs="Times New Roman"/>
          <w:sz w:val="28"/>
          <w:szCs w:val="28"/>
        </w:rPr>
        <w:t>оформление приглашения на родительское собрание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4BF6">
        <w:rPr>
          <w:rFonts w:ascii="Times New Roman" w:hAnsi="Times New Roman" w:cs="Times New Roman"/>
          <w:sz w:val="28"/>
          <w:szCs w:val="28"/>
        </w:rPr>
        <w:t xml:space="preserve"> анкетирование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4BF6">
        <w:rPr>
          <w:rFonts w:ascii="Times New Roman" w:hAnsi="Times New Roman" w:cs="Times New Roman"/>
          <w:sz w:val="28"/>
          <w:szCs w:val="28"/>
        </w:rPr>
        <w:t xml:space="preserve"> изготовление памятки для родителей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E4BF6">
        <w:rPr>
          <w:rFonts w:ascii="Times New Roman" w:hAnsi="Times New Roman" w:cs="Times New Roman"/>
          <w:b/>
          <w:color w:val="C00000"/>
          <w:sz w:val="28"/>
          <w:szCs w:val="28"/>
        </w:rPr>
        <w:t>Вступительная часть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sz w:val="28"/>
          <w:szCs w:val="28"/>
        </w:rPr>
        <w:t>- Уважаемые родители! Мы всегда рады видеть вас на наших родительских собраниях. Сегодня мы поговорим о любознательности ваших детей.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sz w:val="28"/>
          <w:szCs w:val="28"/>
        </w:rPr>
        <w:t>- Ребенок по своей натуре любознателен. Вам, всем хорошо известно как дети любят задавать вопросы. Почему? Зачем? Как? – шквал вопросов в течение дня порой утомляют взрослых. Иногда детям отвечают. Иногда отмахиваются от ответов. Но оставлять «почемучек» без ответов нельзя, но и отвечать надо уметь.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sz w:val="28"/>
          <w:szCs w:val="28"/>
        </w:rPr>
        <w:t>Стремление познавать часто подводит детей: ребенок режет салфетку, потрошит игрушку с целью узнать, что там внутри и почему она двигается. Этим малыши нередко доставляют нам, взрослым, беспокойство.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sz w:val="28"/>
          <w:szCs w:val="28"/>
        </w:rPr>
        <w:t xml:space="preserve">С каждым годом возрастает их любознательность к окружающему миру. Часто возникают вопросы: «Что это? Из чего сделано? Для чего?» 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sz w:val="28"/>
          <w:szCs w:val="28"/>
        </w:rPr>
        <w:t>- Любознательность у детей - это норма, даже один из признаков одаренности, поэтому очень хорошо, когда ребенок задает вопросы, и тревожно, когда не задает.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sz w:val="28"/>
          <w:szCs w:val="28"/>
        </w:rPr>
        <w:t xml:space="preserve">На все вопросы детей надо отвечать по - </w:t>
      </w:r>
      <w:proofErr w:type="gramStart"/>
      <w:r w:rsidRPr="008E4BF6">
        <w:rPr>
          <w:rFonts w:ascii="Times New Roman" w:hAnsi="Times New Roman" w:cs="Times New Roman"/>
          <w:sz w:val="28"/>
          <w:szCs w:val="28"/>
        </w:rPr>
        <w:t>научному</w:t>
      </w:r>
      <w:proofErr w:type="gramEnd"/>
      <w:r w:rsidRPr="008E4BF6">
        <w:rPr>
          <w:rFonts w:ascii="Times New Roman" w:hAnsi="Times New Roman" w:cs="Times New Roman"/>
          <w:sz w:val="28"/>
          <w:szCs w:val="28"/>
        </w:rPr>
        <w:t xml:space="preserve"> точно, и доступно, как бы вы заняты ни были. Более того, нужно похвалить за хороший вопрос, за желание узнать.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sz w:val="28"/>
          <w:szCs w:val="28"/>
        </w:rPr>
        <w:t>«Какое значение имеют вопросы для детей?» «Нужно ли отвечать на все вопросы?» «Как на них отвечать?»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sz w:val="28"/>
          <w:szCs w:val="28"/>
        </w:rPr>
        <w:t>Ребёнок познаёт мир. Развиваясь, он всё больше начинает интересоваться окружающими его предметами, жизнью людей, природы. Но круг его понятий очень узок, поэтому он прибегает к помощи взрослых. Из детских вопросов можно узнать, чем ребёнок интересуется, какие у него знания, как расширяется его кругозор, какие трудности при этом встречаются. Взрослые должны внимательно прислушаться к вопросам ребёнка, правильно и разумно отвечать на них. Развивать внимание, память, наблюдательность, любознательность.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sz w:val="28"/>
          <w:szCs w:val="28"/>
        </w:rPr>
        <w:t xml:space="preserve">Прежде чем ответить на вопрос надо его внимательно выслушать и </w:t>
      </w:r>
      <w:proofErr w:type="gramStart"/>
      <w:r w:rsidRPr="008E4BF6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Pr="008E4BF6">
        <w:rPr>
          <w:rFonts w:ascii="Times New Roman" w:hAnsi="Times New Roman" w:cs="Times New Roman"/>
          <w:sz w:val="28"/>
          <w:szCs w:val="28"/>
        </w:rPr>
        <w:t xml:space="preserve"> что ребёнка интересует. Если говорить «подрастёшь </w:t>
      </w:r>
      <w:proofErr w:type="gramStart"/>
      <w:r w:rsidRPr="008E4BF6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8E4BF6">
        <w:rPr>
          <w:rFonts w:ascii="Times New Roman" w:hAnsi="Times New Roman" w:cs="Times New Roman"/>
          <w:sz w:val="28"/>
          <w:szCs w:val="28"/>
        </w:rPr>
        <w:t xml:space="preserve">знаешь», значит удерживать его стремление к знаниям. Надо отвечать </w:t>
      </w:r>
      <w:proofErr w:type="gramStart"/>
      <w:r w:rsidRPr="008E4BF6">
        <w:rPr>
          <w:rFonts w:ascii="Times New Roman" w:hAnsi="Times New Roman" w:cs="Times New Roman"/>
          <w:sz w:val="28"/>
          <w:szCs w:val="28"/>
        </w:rPr>
        <w:t>ребёнку</w:t>
      </w:r>
      <w:proofErr w:type="gramEnd"/>
      <w:r w:rsidRPr="008E4BF6">
        <w:rPr>
          <w:rFonts w:ascii="Times New Roman" w:hAnsi="Times New Roman" w:cs="Times New Roman"/>
          <w:sz w:val="28"/>
          <w:szCs w:val="28"/>
        </w:rPr>
        <w:t xml:space="preserve"> так что бы ему было понятно и интересно. Давайте ребёнку краткие и доступные их пониманию ответы. Если вам сложно перевести ответ с «взрослого» ответа на «детский» подберите несколько детских энциклопедий с доступными для детского понимания картинками и покажите.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sz w:val="28"/>
          <w:szCs w:val="28"/>
        </w:rPr>
        <w:t>На некоторые вопросы дети могут ответить сами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4BF6">
        <w:rPr>
          <w:rFonts w:ascii="Times New Roman" w:hAnsi="Times New Roman" w:cs="Times New Roman"/>
          <w:sz w:val="28"/>
          <w:szCs w:val="28"/>
        </w:rPr>
        <w:t xml:space="preserve"> если подумают, не надо </w:t>
      </w:r>
      <w:proofErr w:type="gramStart"/>
      <w:r w:rsidRPr="008E4BF6">
        <w:rPr>
          <w:rFonts w:ascii="Times New Roman" w:hAnsi="Times New Roman" w:cs="Times New Roman"/>
          <w:sz w:val="28"/>
          <w:szCs w:val="28"/>
        </w:rPr>
        <w:t>торопится</w:t>
      </w:r>
      <w:proofErr w:type="gramEnd"/>
      <w:r w:rsidRPr="008E4BF6">
        <w:rPr>
          <w:rFonts w:ascii="Times New Roman" w:hAnsi="Times New Roman" w:cs="Times New Roman"/>
          <w:sz w:val="28"/>
          <w:szCs w:val="28"/>
        </w:rPr>
        <w:t xml:space="preserve"> отвечать на такой вопрос, просто подсказками подведите ребёнка к ответу. Например «Почему чашка разбилась?» - спрашивает ребёнок. Ответ взрослого стандартный «Потому что она стеклянная». Правильно, но лучше продолжить беседу, а не останавливаться на неоспоримом факте. Продолжите беседу «Как ты думаешь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4BF6">
        <w:rPr>
          <w:rFonts w:ascii="Times New Roman" w:hAnsi="Times New Roman" w:cs="Times New Roman"/>
          <w:sz w:val="28"/>
          <w:szCs w:val="28"/>
        </w:rPr>
        <w:t xml:space="preserve"> тарелка разобьётся?» «Почему?» Подведите ребёнка к тому, что всё стеклянное имеет свойство разбиваться.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sz w:val="28"/>
          <w:szCs w:val="28"/>
        </w:rPr>
        <w:t>Задача родителей следить за рассуждениями ребёнка и направлять в нужное русло. И обязательно хвалить его за правильные ответы и рассуждения.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sz w:val="28"/>
          <w:szCs w:val="28"/>
        </w:rPr>
        <w:t xml:space="preserve">Иногда детские вопросы ставят взрослых в тупик, но никогда не придумывайте ответы. Это может привести </w:t>
      </w:r>
      <w:proofErr w:type="gramStart"/>
      <w:r w:rsidRPr="008E4BF6">
        <w:rPr>
          <w:rFonts w:ascii="Times New Roman" w:hAnsi="Times New Roman" w:cs="Times New Roman"/>
          <w:sz w:val="28"/>
          <w:szCs w:val="28"/>
        </w:rPr>
        <w:t>ребёнка</w:t>
      </w:r>
      <w:proofErr w:type="gramEnd"/>
      <w:r w:rsidRPr="008E4BF6">
        <w:rPr>
          <w:rFonts w:ascii="Times New Roman" w:hAnsi="Times New Roman" w:cs="Times New Roman"/>
          <w:sz w:val="28"/>
          <w:szCs w:val="28"/>
        </w:rPr>
        <w:t xml:space="preserve"> да и вас тоже в неловкую ситуацию, ведь ребёнок верит вам и будет уверен что это правильно потому что вы ему так сказали. Если вы не </w:t>
      </w:r>
      <w:proofErr w:type="gramStart"/>
      <w:r w:rsidRPr="008E4BF6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8E4BF6">
        <w:rPr>
          <w:rFonts w:ascii="Times New Roman" w:hAnsi="Times New Roman" w:cs="Times New Roman"/>
          <w:sz w:val="28"/>
          <w:szCs w:val="28"/>
        </w:rPr>
        <w:t xml:space="preserve"> как ответить ребёнку, покажите ему свою заинтересованность, желание самому разобраться в этом. Будьте сами любознательными, ведь вы пример для своего ребёнка. Прочитайте энциклопедию и постарайтесь найти ответ на интересующий вопрос ребёнка.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sz w:val="28"/>
          <w:szCs w:val="28"/>
        </w:rPr>
        <w:t>Не всегда надо отвечать на вопрос ребёнка. Не бойтесь сказать ему: «Пока ты ещё мал и не сможешь понять моего ответа, тебе надо немного подрасти, пойдёшь в школу и сможешь сам ответить на свой вопрос».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sz w:val="28"/>
          <w:szCs w:val="28"/>
        </w:rPr>
        <w:lastRenderedPageBreak/>
        <w:t>Ни в коем случае не отвечайте ребёнку в насмешливой форме и не отмахивайтесь от него, это может его обидеть. И тогда ваш ребёнок в дальнейшем будет стесняться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4BF6">
        <w:rPr>
          <w:rFonts w:ascii="Times New Roman" w:hAnsi="Times New Roman" w:cs="Times New Roman"/>
          <w:sz w:val="28"/>
          <w:szCs w:val="28"/>
        </w:rPr>
        <w:t xml:space="preserve"> что то спросить.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sz w:val="28"/>
          <w:szCs w:val="28"/>
        </w:rPr>
        <w:t>Если любознательность ребёнка удовлетворяется и умело направляется взрослым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4BF6">
        <w:rPr>
          <w:rFonts w:ascii="Times New Roman" w:hAnsi="Times New Roman" w:cs="Times New Roman"/>
          <w:sz w:val="28"/>
          <w:szCs w:val="28"/>
        </w:rPr>
        <w:t xml:space="preserve"> у него появляется потребность в новых знаниях.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sz w:val="28"/>
          <w:szCs w:val="28"/>
        </w:rPr>
        <w:t>А сейчас уважаемые родители мы с вами поиграем.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E4BF6">
        <w:rPr>
          <w:rFonts w:ascii="Times New Roman" w:hAnsi="Times New Roman" w:cs="Times New Roman"/>
          <w:b/>
          <w:color w:val="C00000"/>
          <w:sz w:val="28"/>
          <w:szCs w:val="28"/>
        </w:rPr>
        <w:t>Игра называется «Детские вопросы»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sz w:val="28"/>
          <w:szCs w:val="28"/>
        </w:rPr>
        <w:t xml:space="preserve">- Я собрала целую коллекцию детских вопросов, сейчас вы будете отвечать на вопросы ваших детей. На листочках записаны вопросы, которые ваши дети задают мне, я их записывала, конечно, им я отвечала, а теперь это сделаете вы. (Родители вытягивают из мешочка по одному листочку, читают </w:t>
      </w:r>
      <w:proofErr w:type="gramStart"/>
      <w:r w:rsidRPr="008E4BF6">
        <w:rPr>
          <w:rFonts w:ascii="Times New Roman" w:hAnsi="Times New Roman" w:cs="Times New Roman"/>
          <w:sz w:val="28"/>
          <w:szCs w:val="28"/>
        </w:rPr>
        <w:t>в слух</w:t>
      </w:r>
      <w:proofErr w:type="gramEnd"/>
      <w:r w:rsidRPr="008E4BF6">
        <w:rPr>
          <w:rFonts w:ascii="Times New Roman" w:hAnsi="Times New Roman" w:cs="Times New Roman"/>
          <w:sz w:val="28"/>
          <w:szCs w:val="28"/>
        </w:rPr>
        <w:t xml:space="preserve"> вопрос и отвечают)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sz w:val="28"/>
          <w:szCs w:val="28"/>
        </w:rPr>
        <w:t>Вопросы детей: - почему птицы летают, а люди нет?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sz w:val="28"/>
          <w:szCs w:val="28"/>
        </w:rPr>
        <w:t>Почему у людей растёт борода?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sz w:val="28"/>
          <w:szCs w:val="28"/>
        </w:rPr>
        <w:t>А почему камни такие твёрдые?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sz w:val="28"/>
          <w:szCs w:val="28"/>
        </w:rPr>
        <w:t>Зачем кошка ловит птичек?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sz w:val="28"/>
          <w:szCs w:val="28"/>
        </w:rPr>
        <w:t>Почему идёт снег?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sz w:val="28"/>
          <w:szCs w:val="28"/>
        </w:rPr>
        <w:t>Почему лекарства горькие?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sz w:val="28"/>
          <w:szCs w:val="28"/>
        </w:rPr>
        <w:t>Почему нельзя пить газировку?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sz w:val="28"/>
          <w:szCs w:val="28"/>
        </w:rPr>
        <w:t>Почему мама ходит в брюках, а папа в платье нет?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sz w:val="28"/>
          <w:szCs w:val="28"/>
        </w:rPr>
        <w:t>Сценка «по дороге домой»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sz w:val="28"/>
          <w:szCs w:val="28"/>
        </w:rPr>
        <w:t>Предложить родителям разыграть сценку мама с сыном идут из детского сада, по дроге наблюдали такую картину «мужчина, что - то достаёт из мусорного контейнера», естественно у мальчика возникает куча вопросов.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sz w:val="28"/>
          <w:szCs w:val="28"/>
        </w:rPr>
        <w:t>Задача мамы правильно и доступно объяснить ребёнку что происходит.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sz w:val="28"/>
          <w:szCs w:val="28"/>
        </w:rPr>
        <w:t>Я не случайно выбрала эту тему, такое встречается не только в городе, но и у нас в посёлке. Поэтому нужно ответить очень деликатно на все вопросы ребёнка на эту тему, для того что бы ребёнок адекватно реагировал на подобные ситуации.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E4BF6">
        <w:rPr>
          <w:rFonts w:ascii="Times New Roman" w:hAnsi="Times New Roman" w:cs="Times New Roman"/>
          <w:b/>
          <w:color w:val="C00000"/>
          <w:sz w:val="28"/>
          <w:szCs w:val="28"/>
        </w:rPr>
        <w:t>Раздача памяток для родителей «Как отвечать на детские вопросы»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sz w:val="28"/>
          <w:szCs w:val="28"/>
        </w:rPr>
        <w:t>Пусть беседа с детьми будет вашей семейной традицией.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sz w:val="28"/>
          <w:szCs w:val="28"/>
        </w:rPr>
        <w:t xml:space="preserve">Уделяйте время для своих деток, они очень быстро </w:t>
      </w:r>
      <w:proofErr w:type="gramStart"/>
      <w:r w:rsidRPr="008E4BF6">
        <w:rPr>
          <w:rFonts w:ascii="Times New Roman" w:hAnsi="Times New Roman" w:cs="Times New Roman"/>
          <w:sz w:val="28"/>
          <w:szCs w:val="28"/>
        </w:rPr>
        <w:t>вырастут</w:t>
      </w:r>
      <w:proofErr w:type="gramEnd"/>
      <w:r w:rsidRPr="008E4BF6">
        <w:rPr>
          <w:rFonts w:ascii="Times New Roman" w:hAnsi="Times New Roman" w:cs="Times New Roman"/>
          <w:sz w:val="28"/>
          <w:szCs w:val="28"/>
        </w:rPr>
        <w:t xml:space="preserve"> и не будут мучить вас своими вопросами, а вы будете скучать по этому времени.</w:t>
      </w: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BF6">
        <w:rPr>
          <w:rFonts w:ascii="Times New Roman" w:hAnsi="Times New Roman" w:cs="Times New Roman"/>
          <w:sz w:val="28"/>
          <w:szCs w:val="28"/>
        </w:rPr>
        <w:t>Подходит к концу наша сегодняшняя встреча, Огромное спасибо, что вы отложили все свои дела, и пришли на встречу. Желаю всем семейного благополучия, здоровья, счастья.</w:t>
      </w:r>
    </w:p>
    <w:p w:rsid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4540" w:rsidRPr="008E4BF6" w:rsidRDefault="00D94540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8E4BF6" w:rsidRDefault="008E4BF6" w:rsidP="008E4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4399">
        <w:rPr>
          <w:rFonts w:ascii="Times New Roman" w:hAnsi="Times New Roman" w:cs="Times New Roman"/>
          <w:b/>
          <w:color w:val="C00000"/>
          <w:sz w:val="28"/>
          <w:szCs w:val="28"/>
        </w:rPr>
        <w:t>Конспект</w:t>
      </w:r>
      <w:r w:rsidR="00C1439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C14399">
        <w:rPr>
          <w:rFonts w:ascii="Times New Roman" w:hAnsi="Times New Roman" w:cs="Times New Roman"/>
          <w:b/>
          <w:color w:val="C00000"/>
          <w:sz w:val="28"/>
          <w:szCs w:val="28"/>
        </w:rPr>
        <w:t>родительского собрания</w:t>
      </w:r>
    </w:p>
    <w:p w:rsidR="00C14399" w:rsidRDefault="008E4BF6" w:rsidP="00C14399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439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«Поощрения и наказания в семье: как </w:t>
      </w:r>
      <w:proofErr w:type="spellStart"/>
      <w:r w:rsidRPr="00C14399">
        <w:rPr>
          <w:rFonts w:ascii="Times New Roman" w:hAnsi="Times New Roman" w:cs="Times New Roman"/>
          <w:b/>
          <w:color w:val="C00000"/>
          <w:sz w:val="28"/>
          <w:szCs w:val="28"/>
        </w:rPr>
        <w:t>быть?»</w:t>
      </w:r>
      <w:proofErr w:type="spellEnd"/>
    </w:p>
    <w:p w:rsidR="00C14399" w:rsidRDefault="00C14399" w:rsidP="00C14399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E4BF6" w:rsidRPr="00C14399" w:rsidRDefault="008E4BF6" w:rsidP="00C143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b/>
          <w:color w:val="C00000"/>
          <w:sz w:val="28"/>
          <w:szCs w:val="28"/>
        </w:rPr>
        <w:t>Цель:</w:t>
      </w:r>
      <w:r w:rsidRPr="00C1439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14399">
        <w:rPr>
          <w:rFonts w:ascii="Times New Roman" w:hAnsi="Times New Roman" w:cs="Times New Roman"/>
          <w:sz w:val="28"/>
          <w:szCs w:val="28"/>
        </w:rPr>
        <w:t>дать родителям возможность задуматься над проблемами воспитания детей, посмотреть по-новому на использование различных видов наказаний и поощрений, переосмыслить их.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4399">
        <w:rPr>
          <w:rFonts w:ascii="Times New Roman" w:hAnsi="Times New Roman" w:cs="Times New Roman"/>
          <w:b/>
          <w:color w:val="C00000"/>
          <w:sz w:val="28"/>
          <w:szCs w:val="28"/>
        </w:rPr>
        <w:t>Задачи: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1. Раскрыть значение таких форм воспитательных воздействий как поощрение и наказание.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2. Обсудить с родителями проблему поощрения и наказания ребенка в семье.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3. Способствовать формированию активной позиции родителей по выбору форм и методов воспитания детей.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4. Определить средства и приемы построения гуманных взаимоотношений в семье.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5. Обучить способам выхода из проблемных ситуаций путем использования, обсуждения практических ситуаций.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6. Повышение педагогической культуры родителей, пополнение арсенала их знаний по вопросу воспитания ребёнка в семье, через пропаганду опыта успешного семейного воспитания, профилактику неверных действий по отношению к детям со стороны родителей.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4399">
        <w:rPr>
          <w:rFonts w:ascii="Times New Roman" w:hAnsi="Times New Roman" w:cs="Times New Roman"/>
          <w:b/>
          <w:color w:val="C00000"/>
          <w:sz w:val="28"/>
          <w:szCs w:val="28"/>
        </w:rPr>
        <w:t>План проведения: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1. Вступительное слово педагога-психолога.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2. Упражнение-разминка «Ласковые слова моей мамочки».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3. Беседа с родителями «Поощрения и наказания в семье».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4. Законодательство.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5. Обсуждение проблемных ситуаций (обсуждение педагогических ситуаций).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6. Рефлексия (Подведение итогов, раздача памяток).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7. Просмотр социального видеоролика «Не бейте детей!»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Содержание: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Вступительное слово педагога психолога: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Здравствуйте, уважаемые родители! Сегодня мы с вами поговорим о важной проблеме, с которой сталкиваются все – и взрослые, и дети, - о проблеме целесообразности применения поощрения и наказаний.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Упражнение-разминка «Ласковые слова моей мамочки» (передавая игрушку)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Цель: создание положительной эмоционально-комфортной обстановки во время занятия.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Инструкция: Мы все тоже были детьми и очень любили, когда мама называла нас ласково и хвалила. Давайте ненадолго вернемся в свое детство и вспомним ласковые мамины слова. Передавая игрушку, назовите, какими словами мама вас называла ласково в детстве и (или) за что и как она вас хвалила. После окончания игры педагог-психолог говорит о том, что самые добрые, теплые воспоминания, как правило, связаны с нашим детством.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И мне бы хотелось начать родительское собрание примером из жизненной ситуации.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Давайте с вами посмотрим фрагмент социального видеоролика «Родительское счастье».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Обсудить ситуацию, показанную в видеоролике, почему она может возникать? Как чувствует себя ребенок? Как ведет себя родитель?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Беседа с родителями «Поощрения и наказания в семье»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Своими поступками ребенок вызывает удовлетворение или неудовлетворение, радость, симпатию или огорчение, горе, гнев. Родители ласково улыбнулись ему, нежно прикоснулись - они довольны его поступком, одобряют его: действуй так и впредь. На их лице недовольство, жесткость - они предупредили ребенка. В поощрениях и наказаниях мудрость и эмоции тесно переплетаются, и в этом сила их воздействия на ребенка. Проступки ребенка следует предупреждать.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Если ребенок привык к порядку (постоянным правилам поведения), многие его поступки будут предупреждены. Прежде чем наказать, задайте себе вопрос, почему ребенок так поступил, выясните ситуацию и ответьте себе на вопрос: можно ли его за это наказывать?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Какими должны быть наказания?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lastRenderedPageBreak/>
        <w:t>Наказания должны быть разумными, взвешенными и не подавлять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решительность и отвагу, не порождать страх и пессимизм, не унижать.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Наказание достигает цели только тогда, когда оно порождает раскаяние, а не обиду, унижение или ожесточенность. Ребенка наказывает только тот, кто его любит.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Наказание не должно быть судом скорым и потому несправедливым. Если ребенок ляжет спать ненаказанным, то новый день он начнет, чувствуя себя прощенным. Наказывать необходимо сразу после совершения проступка, иначе ребенок просто забудет о том, что он сделал и не поймет, за что Вы его наказываете.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Наказание должно быть последовательным. Плохо, если за один и тот же проступок сегодня наказали, а завтра - нет. Плохо, если за один и тот же поступок отец хвалит, а мать наказывает. Это дезориентирует ребенка.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Какое же наказание выбрать?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Некоторые родители считают, что ремень - лучшее лекарство от непослушания. Однако физическое наказание вызывает у ребенка чувство обиды и озлобляет его. Ударив ребенка, можно нанести ему психическую травму, последствия которой проявятся не сразу, а через много лет. Поэтому постарайтесь выбрать для наказания другой метод.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 xml:space="preserve">Обязательно надо поговорить с малышом, объяснить, что Вы расстроены из-за его непослушания. Ребенку важно дать понять, что за свои действия надо отвечать. Но прежде, выясните, действительно ли он понимал, что вел себя плохо. </w:t>
      </w:r>
      <w:proofErr w:type="gramStart"/>
      <w:r w:rsidRPr="00C14399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C14399">
        <w:rPr>
          <w:rFonts w:ascii="Times New Roman" w:hAnsi="Times New Roman" w:cs="Times New Roman"/>
          <w:sz w:val="28"/>
          <w:szCs w:val="28"/>
        </w:rPr>
        <w:t xml:space="preserve"> ребенок совершил проступок неосознанно, не специально.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Иногда очень действенным методом является игнорирование ребенка. Детям необходимо внимание родителей. Перестаньте разговаривать с ребенком, и он сразу же захочет извиниться.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Можно запретить ребенку смотреть любимые мультфильмы в этот день или лишить сладкого. Но, ни в коем случае, не лишайте его прогулки, ужина и т.д., то есть того, что является естественными потребностями.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Попробуйте установить в семье символическое наказание. Например, сидение на месте – стуле или диване. В этом наказании нет унижения и жестокости, но в то же время для ребенка ограничение движения – серьезное лишение.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lastRenderedPageBreak/>
        <w:t>Психологи считают, что наказание должно иметь тройное значение. Оно должно исправить вред, который причинен плохим поведением. Еще наказание направлено на то, чтобы подобные действия больше не повторялись. И последнее значение – снятие вины. То есть само наказание должно снять вину.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Наказание должно носить временный характер, например, два дня нельзя играть в компьютере. Не вспоминайте прежние проступки ребенка, говорите только о том, за что наказываете именно сейчас.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Необходимо избегать оскорблений, приклеивания «ярлыков». Оценивайте именно данный поступок ребенка, а не его личность.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Наказание не должно отменять награды. Если Вы ранее что-то подарили ребенку, ни в коем случае нельзя это забирать за плохие поступки. А еще не нарушайте данные ранее обещания, например, пойти в зоопарк.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Иногда мы наказываем ребенка из-за своего плохого настроения. Это абсолютно недопустимо, так как свое самочувствие мы все равно не улучшаем, а ребенок страдает.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Кто должен наказывать и утешать ребенка в семье?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Лучше, если меру наказания определяет отец. В семье он больше подходит на роль третейского судьи, ибо более объективен, в его реакции на проступок меньше экзальтации. Лучше, если сына наказывает отец, а дочь - мать.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А вот утешения наказанные, сын и дочь, ищут у матери. Самое опасное развитие событий, когда впоследствии, уже подростком, утешения ищут на стороне, в подростковой компании. Там утешат сигаретой, вином и асоциальным протестом.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Утешая ребенка, проявите сочувствие и понимание к его чувствам, подчеркните справедливость наказания и вместе с ребенком набросайте варианты поведения, которое поможет избежать наказания в будущем.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Не следует наказывать ребенка публично: в автобусе, на улице, при посторонних. Это удваивает наказание, присовокупляя к нему унижение.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14399">
        <w:rPr>
          <w:rFonts w:ascii="Times New Roman" w:hAnsi="Times New Roman" w:cs="Times New Roman"/>
          <w:sz w:val="28"/>
          <w:szCs w:val="28"/>
        </w:rPr>
        <w:t>Не надо наказывать старшего ребенка при младшем, ибо тем самым подрывается авторитет старшего, а при особых, ревнивых отношениях между старшим и младшим в старшем рождается ожесточенность, в младшем - злорадство, что надолго омрачает их взаимоотношения.</w:t>
      </w:r>
      <w:proofErr w:type="gramEnd"/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lastRenderedPageBreak/>
        <w:t>Больше разговаривайте, объясняйте. Формируйте отношения так, чтобы ребенок не хотел огорчать вас. Т.е. страх наказания (криков, ограничений) должен стоять на втором месте.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Наказывайте только по принципиальным вопросам, не разрушайте самоуважение ребенка.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Для интереса посчитайте, сколько раз за день вы делаете замечаний, а сколько раз хвалите и проявляете нежность. Соотношение должно быть 20/80. Ребенок должен чувствовать безусловную любовь. В общем, тема наказания ребенка очень тонкая, помните, что использование наказания - мощное оружие, им нужно уметь пользоваться.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Какой должна быть похвала?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Она взвешена, как и мера наказания. Непомерная похвала дезориентирует и приводит к переоценке возможностей и недооценке трудностей, что закономерно приводит ребенка к неудачам.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Когда нельзя хвалить?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14399">
        <w:rPr>
          <w:rFonts w:ascii="Times New Roman" w:hAnsi="Times New Roman" w:cs="Times New Roman"/>
          <w:sz w:val="28"/>
          <w:szCs w:val="28"/>
        </w:rPr>
        <w:t>Нельзя хвалить за посредственное, поскольку это трижды опасно: ребенок принимает посредственное за отличное; привыкает поступать, действовать посредственно, а думать поверхностно; похвала обесценивается и перестает воздействовать.</w:t>
      </w:r>
      <w:proofErr w:type="gramEnd"/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Нельзя хвалить из жалости. Похвала из жалости оскорбляет.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Когда, как и за что хвалить детей?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По мнению опытных психологов, следует хвалить: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при наличии физического недостатка;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при признаках душевных недостатков – склонности к воровству, лживости или жестокости (хвалить, когда человеку удается от этого удержаться);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при повышенной нервозности, тревожности, раздражительности;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в положении гонимого, «козла отпущения»;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после какой-либо потери, неудачи, непредвиденной неприятности;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после провала на ответственном испытании, на экзамене;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lastRenderedPageBreak/>
        <w:t>- при болезни;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при несчастной любви;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просто так, профилактически – бывают моменты, когда похвала уже только за то, что человек живет, может спасти ему жизнь.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Главный принцип – похвала не должна быть ожидаемой. Пусть комплимент прозвучит внезапно, как бы невзначай, и, естественно, будет искренним. Желательно, хваля ребенка, назвать его по имени. Всегда хвалите серьезно, убедительно и по существу.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Осторожно хвалят самолюбивых и тщеславных детей. Похвала в этих случаях может посеять семена гордыни, эгоизма.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 xml:space="preserve">Сильного хвалят редко. </w:t>
      </w:r>
      <w:proofErr w:type="gramStart"/>
      <w:r w:rsidRPr="00C14399">
        <w:rPr>
          <w:rFonts w:ascii="Times New Roman" w:hAnsi="Times New Roman" w:cs="Times New Roman"/>
          <w:sz w:val="28"/>
          <w:szCs w:val="28"/>
        </w:rPr>
        <w:t>Сильный</w:t>
      </w:r>
      <w:proofErr w:type="gramEnd"/>
      <w:r w:rsidRPr="00C14399">
        <w:rPr>
          <w:rFonts w:ascii="Times New Roman" w:hAnsi="Times New Roman" w:cs="Times New Roman"/>
          <w:sz w:val="28"/>
          <w:szCs w:val="28"/>
        </w:rPr>
        <w:t xml:space="preserve"> и без похвалы знает себе цену. Но за большой успех хвалят и его, только сдержанно и скупо.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Сдержанно хвалят и за вежливость и чистоплотность, подчеркивая, что это само собой разумеющееся.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Осторожно хвалят за смелость, так как ребенка может занести, и он совершит безрассудство.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С особым удовлетворением хвалят за доброту, за помощь слабому и малому, старому и больному, за помощь в беде, за нравственные поступки.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Итак, ваш ребенок сделал что-то хорошее, как вы можете отреагировать на это?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1. Не сказать ничего. По своей природе ребенок не нуждается в похвале. В нем заложено стремление познавать и создавать, и похвала никак не может повлиять на его внутреннюю мотивацию, только если ребенок уже не искалечен постоянными оценками со стороны родителей.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2. Обозначить свое присутствие взглядом или жестом. Иногда важно просто быть рядом с ребенком, и слова здесь не нужны.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3. Скажите ребенку о том, что видите: «Какие красивые цветы ты нарисовал!», «Ты сам надел ботинок!», «Кошке приятно, что ты ее погладил, она даже подставляет тебе шею!». Ребенок не нуждается в оценке, ему важно знать, что вы видите его старания.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 xml:space="preserve">4. Спросите ребёнка о его работе: «Тебе нравится твой рисунок?», «Что было самым сложным?», «Как тебе удалось нарисовать такой ровный круг?». </w:t>
      </w:r>
      <w:r w:rsidRPr="00C14399">
        <w:rPr>
          <w:rFonts w:ascii="Times New Roman" w:hAnsi="Times New Roman" w:cs="Times New Roman"/>
          <w:sz w:val="28"/>
          <w:szCs w:val="28"/>
        </w:rPr>
        <w:lastRenderedPageBreak/>
        <w:t xml:space="preserve">Своими вопросами вы подтолкнете ребенка на размышления о своих трудах и поможете научиться </w:t>
      </w:r>
      <w:proofErr w:type="gramStart"/>
      <w:r w:rsidRPr="00C14399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C14399">
        <w:rPr>
          <w:rFonts w:ascii="Times New Roman" w:hAnsi="Times New Roman" w:cs="Times New Roman"/>
          <w:sz w:val="28"/>
          <w:szCs w:val="28"/>
        </w:rPr>
        <w:t xml:space="preserve"> оценивать свои результаты.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5. Выражайте похвалу через призму своих чувств. Сравните две фразы «Отлично нарисовано!» и «Мне очень нравится, как ты нарисовал этот корабль!». Первая – абсолютно безлична. Кем нарисовано, что нарисовано? Во втором случае вы выражаете свое отношение к работе ребенка, отмечая моменты, которые вам особенно понравились.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 xml:space="preserve">6. Разделяйте оценку ребенка и оценку действия. Старайтесь обращать внимание не на способности ребенка, а на то, что он </w:t>
      </w:r>
      <w:proofErr w:type="gramStart"/>
      <w:r w:rsidRPr="00C14399">
        <w:rPr>
          <w:rFonts w:ascii="Times New Roman" w:hAnsi="Times New Roman" w:cs="Times New Roman"/>
          <w:sz w:val="28"/>
          <w:szCs w:val="28"/>
        </w:rPr>
        <w:t>сделал</w:t>
      </w:r>
      <w:proofErr w:type="gramEnd"/>
      <w:r w:rsidRPr="00C14399">
        <w:rPr>
          <w:rFonts w:ascii="Times New Roman" w:hAnsi="Times New Roman" w:cs="Times New Roman"/>
          <w:sz w:val="28"/>
          <w:szCs w:val="28"/>
        </w:rPr>
        <w:t xml:space="preserve"> и отмечайте это в своей похвале: «Я вижу, что ты убрал все игрушки. Здорово, что в комнате теперь чисто», вместо «Какой ты у меня чистюля!».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 xml:space="preserve">7. Хвалите усилие, а не результат. Отмечайте старания ребенка. Как видите, спектр возможностей выразить одобрение в адрес ребенка довольно широк и уж точно не сводится к стандартным оценочным суждениям. Значит ли это, что родители </w:t>
      </w:r>
      <w:proofErr w:type="gramStart"/>
      <w:r w:rsidRPr="00C14399">
        <w:rPr>
          <w:rFonts w:ascii="Times New Roman" w:hAnsi="Times New Roman" w:cs="Times New Roman"/>
          <w:sz w:val="28"/>
          <w:szCs w:val="28"/>
        </w:rPr>
        <w:t>совсем должны</w:t>
      </w:r>
      <w:proofErr w:type="gramEnd"/>
      <w:r w:rsidRPr="00C14399">
        <w:rPr>
          <w:rFonts w:ascii="Times New Roman" w:hAnsi="Times New Roman" w:cs="Times New Roman"/>
          <w:sz w:val="28"/>
          <w:szCs w:val="28"/>
        </w:rPr>
        <w:t xml:space="preserve"> отказаться от слов «молодец», «хорошо», «отлично». Конечно, нет. Было бы неправильно сдерживать себя в те моменты, когда действия ребенка вызывают у вас яркие позитивные эмоции.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 xml:space="preserve">8. Чем разнообразнее и </w:t>
      </w:r>
      <w:proofErr w:type="spellStart"/>
      <w:r w:rsidRPr="00C14399">
        <w:rPr>
          <w:rFonts w:ascii="Times New Roman" w:hAnsi="Times New Roman" w:cs="Times New Roman"/>
          <w:sz w:val="28"/>
          <w:szCs w:val="28"/>
        </w:rPr>
        <w:t>неожиданнее</w:t>
      </w:r>
      <w:proofErr w:type="spellEnd"/>
      <w:r w:rsidRPr="00C14399">
        <w:rPr>
          <w:rFonts w:ascii="Times New Roman" w:hAnsi="Times New Roman" w:cs="Times New Roman"/>
          <w:sz w:val="28"/>
          <w:szCs w:val="28"/>
        </w:rPr>
        <w:t xml:space="preserve"> поощрения, тем они действеннее. Чтобы поощрения выполняли свою функцию (закреплять положительное для родителя поведение ребёнка), они должны быть чётко увязаны с действиями ребёнка. Неожиданная награда лучше запоминается, а конфета за каждую пятёрку теряет свою роль «быть поощрением».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9. Поощрения должны исполняться. Очень важно, чтобы обещанная награда была получена, поэтому не стоит давать невыполнимых обещаний.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10. Надо обязательно хвалить утром и на ночь. Не забудьте похвалить ребенка с утра, чтобы создать для него «ситуацию успеха» на весь долгий и трудный для него день! Не допускайте, чтобы ваш ребенок засыпал обиженным и в слезах – похвала на ночь позволит ему хорошо выспаться и восстановить силы.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Как предупредить непослушание.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Вообще же, непослушание легче предотвратить, чем пытаться потом исправить ситуацию. Поэтому попробуйте последовать следующим советам: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1. Очень важно объяснять все запреты ребенку, а не просто запрещать. Так детям будет проще, понятнее.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lastRenderedPageBreak/>
        <w:t>2. Кроме того, запомните: должны быть категорические запреты - например, нельзя трогать утюг, и запреты, зависящие от обстоятельств - например, сейчас маме болит голова, значит нельзя шуметь (а потом можно будет вести себя не так тихо).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3. Ни в коем случае родители не должны сами нарушать установленные правила. Соблюдать правила должны все члены семьи.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4. Важный момент – не забывайте про возраст своего ребенка. То, что позволительно двухлетнему малышу, недопустимо для дошкольника. Не запрещайте ребенку делать вещи, которые естественны для его возраста.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4. Законодательство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Согласно Конвенции Российской Федерации, для гармоничного развития личности, несовершеннолетний ребенок должен расти в атмосфере любви и добра, в полноценной семье, среди близких людей. В обязанности взрослых входит - подготовить его к самостоятельной жизни и помочь стать полноправным членом общества.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Полномочия несовершеннолетних регламентируются следующими основными законодательными актами: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Конституция РФ;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Семейный Кодекс РФ;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Основы прав РФ об охране здоровья граждан;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Федеральный закон об образовании;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Закон об основных гарантиях прав ребенка в РФ;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Закон о дополнительных гарантиях общественной защиты детей-сирот и детей, оставшихся без попечения родителей;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Закон о социальной защите инвалидов в РФ.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Главным нормативно-правовым документом, который устанавливает основные законные интересы несовершеннолетнего, предусмотренные Конституцией РФ, является Федеральный закон «Об основных гарантиях прав ребенка в Российской Федерации».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Основные права ребенка в РФ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На территории Российской Федерации ребенком признается то лицо, которое не достигло возраста 18 лет, то есть совершеннолетия. Поэтому государство взяло на себя обязательство защищать несовершеннолетних.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законодательством, ребенок вправе: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рассчитывать на получение имя, отчества и фамилии, гражданства. Данные реквизиты выбираются его родителями. Если же родители не могут прийти к общему мнению относительно его имени и фамилии, соответствующий вопрос разрешается службами опеки и попечительства;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жить и воспитываться в полноценной семье, вместе с родителями, которые обязаны заботиться о его воспитании, обучении и развитии. Развод родителей и их раздельное проживание никаким образом не должно влиять на права несовершеннолетнего. Соответствующая служба имеет полномочия запретить одному из родителей общаться с ребенком, но только в том случае, если данные действия необходимы для защиты его прав и интересов;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рассчитывать на защиту прав и интересов. Ответственность за защиту полномочий и интересов ложится на его родителей или законных представителей;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быть защищенным от злоупотреблений со стороны родителей или законных опекунов. Это может выражаться в физическом или психологическом насилии, оскорблении, унижении, сексуальных домогательствах или в запугивании;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 xml:space="preserve">вправе свободно выражать свою позицию, относительно своего будущего, а также отношений в семье. Вправе свободно выражать свои взгляды, как </w:t>
      </w:r>
      <w:proofErr w:type="gramStart"/>
      <w:r w:rsidRPr="00C143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4399">
        <w:rPr>
          <w:rFonts w:ascii="Times New Roman" w:hAnsi="Times New Roman" w:cs="Times New Roman"/>
          <w:sz w:val="28"/>
          <w:szCs w:val="28"/>
        </w:rPr>
        <w:t xml:space="preserve"> письменном </w:t>
      </w:r>
      <w:proofErr w:type="gramStart"/>
      <w:r w:rsidRPr="00C14399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C14399">
        <w:rPr>
          <w:rFonts w:ascii="Times New Roman" w:hAnsi="Times New Roman" w:cs="Times New Roman"/>
          <w:sz w:val="28"/>
          <w:szCs w:val="28"/>
        </w:rPr>
        <w:t>, так и в устной форме;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иметь свободный доступ к различным сведениям. Данная информация должна нести благоприятную, нравственную направленность, а также способствовать полноценному физическому и психологическому развитию несовершеннолетнего. От других сведений, которые способны причинить ему вред, родители должны защитить;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рассчитывать на личную, семейную жизнь, неприкосновенность его недвижимости, а также имеет право в тайне хранить личные переписки, телефонные разговоры и другую личную информацию;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несовершеннолетний, лишенный родителей, имеет право рассчитывать на защиту и помощь РФ;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на полноценный уровень жизненной деятельности. Закон о защите прав ребенка в РФ обязывает родителей обеспечивать детям соответствующий уровень жизни, необходимый для его физического и духовного развития;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на охрану здоровья и медицинское обслуживание. Муниципальные учреждения обязаны предоставить ему бесплатное медицинское обслуживание;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на образование. Начальное, основное общее и среднее профессиональное является бесплатным. Высшее образование можно получить, пройдя конкурс;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на отдых и развлечения, подходящие его возрасту, а также право на участие в различных культурных мероприятиях;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на защиту от эксплуатации и выполнения работы, которая способна причинить вред его здоровью и психологическому состоянию. Именно поэтому Трудовой Кодекс устанавливает правила, определяющие возрастную категорию, по достижению которой его могут принимать на работу;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несовершеннолетний с ограниченными возможностями, имеет право на получение особой заботы и предоставление особых условий. Российская Федерация предоставляет таким детям различные гарантии и льготы, а также оказывает их родителям материальную помощь;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имущественные права. То есть право на получение содержания от своих родителей или законных опекунов.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Обсуждение проблемных ситуаций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 xml:space="preserve">Поощрения и наказания могут </w:t>
      </w:r>
      <w:proofErr w:type="gramStart"/>
      <w:r w:rsidRPr="00C14399">
        <w:rPr>
          <w:rFonts w:ascii="Times New Roman" w:hAnsi="Times New Roman" w:cs="Times New Roman"/>
          <w:sz w:val="28"/>
          <w:szCs w:val="28"/>
        </w:rPr>
        <w:t>приносить положительные результаты</w:t>
      </w:r>
      <w:proofErr w:type="gramEnd"/>
      <w:r w:rsidRPr="00C14399">
        <w:rPr>
          <w:rFonts w:ascii="Times New Roman" w:hAnsi="Times New Roman" w:cs="Times New Roman"/>
          <w:sz w:val="28"/>
          <w:szCs w:val="28"/>
        </w:rPr>
        <w:t xml:space="preserve"> лишь в том случае, когда они нацелены на организацию жизни детей, помогают им выработать верные взгляды и убеждения, полезные навыки, привычки. Необходимо научиться видеть за каждым поступком ребенка его побудительные причины, постараться, прежде всего, понять, почему он так поступил, а не иначе. А всегда ли мы утруждаем себя таким анализом?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Выдержки из сочинений детей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А сейчас я хочу зачитать выдержки из сочинений детей о тех наказаниях, которые они хотели бы исключить из реалий нашей сегодняшней жизни. Важный показатель этих сочинений - что дети хотят исключить те наказания, от которых они сами периодически страдают.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4399">
        <w:rPr>
          <w:rFonts w:ascii="Times New Roman" w:hAnsi="Times New Roman" w:cs="Times New Roman"/>
          <w:b/>
          <w:color w:val="C00000"/>
          <w:sz w:val="28"/>
          <w:szCs w:val="28"/>
        </w:rPr>
        <w:t>В качестве примера: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«Если бы я был волшебником, я бы запретил выпускать фабрикам ремни. Когда детей бьют ремнем, это очень больно. И тогда дети плачут. Мне их жалко».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«Если бы я был волшебником, я бы делал дома без углов. Детей часто ставят в угол. Я это знаю. Ведь я - волшебник».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«Однажды я разбила вазу. Она была очень красивая. Я очень плакала, мама со мной долго не разговаривала. Мне было очень обидно. Это плохо, когда не разговаривают».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«Однажды я видел, как мама била мальчика по лицу. Он плакал. Ему было стыдно. Если бы я был волшебником, я бы дал детям возможность менять родителей».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b/>
          <w:color w:val="C00000"/>
          <w:sz w:val="28"/>
          <w:szCs w:val="28"/>
        </w:rPr>
        <w:t>Ситуация 1:</w:t>
      </w:r>
      <w:r w:rsidRPr="00C1439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14399">
        <w:rPr>
          <w:rFonts w:ascii="Times New Roman" w:hAnsi="Times New Roman" w:cs="Times New Roman"/>
          <w:sz w:val="28"/>
          <w:szCs w:val="28"/>
        </w:rPr>
        <w:t>Второклассник Сережа увидел у подъезда своего дома санки. Улучив момент, когда во дворе никого не было, он взял санки и принес домой. Возвратившись с работы, мать спросила у сына: «Откуда появились санки?»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«Я их во дворе нашел», - без смущения ответил Сережа.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Какой должна быть реакция матери на ответ сына? Была ли подобная ситуация в вашей семье? Как вы поступили?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b/>
          <w:color w:val="C00000"/>
          <w:sz w:val="28"/>
          <w:szCs w:val="28"/>
        </w:rPr>
        <w:t>Ситуация 2:</w:t>
      </w:r>
      <w:r w:rsidRPr="00C1439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14399">
        <w:rPr>
          <w:rFonts w:ascii="Times New Roman" w:hAnsi="Times New Roman" w:cs="Times New Roman"/>
          <w:sz w:val="28"/>
          <w:szCs w:val="28"/>
        </w:rPr>
        <w:t>Володя нагрубил учителю, мама посоветовала ему: «Завтра же на уроке встань и извинись!» - Сын заупрямился: «Что я такого сделал? Начну извиняться, ребята надо мной смеяться будут».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Больше дома на эту тему разговора не было. Но когда на следующее утро Володя стал, как ни в чем не бывало собираться в школу, мать сказала, что идет с ним.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«Иду извиняться за тебя, за то, что мы с отцом вырастили тебя таким грубым».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«Не надо, мама! – всполошился Володя. – Я сам извинюсь».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«Нет, это надо было вчера говорить. А теперь придется послушать, как мать извиняться станет».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Так она и сделала, и для Володи это было действительно суровое наказание. Преподанный урок он запомнил надолго. А ведь не было ни угроз, ни резких слов.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b/>
          <w:color w:val="C00000"/>
          <w:sz w:val="28"/>
          <w:szCs w:val="28"/>
        </w:rPr>
        <w:t>Ситуация 3:</w:t>
      </w:r>
      <w:r w:rsidRPr="00C1439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14399">
        <w:rPr>
          <w:rFonts w:ascii="Times New Roman" w:hAnsi="Times New Roman" w:cs="Times New Roman"/>
          <w:sz w:val="28"/>
          <w:szCs w:val="28"/>
        </w:rPr>
        <w:t>Пятилетний мальчик подбежал к девочке, ударил ее и убежал, схватив ведерко и лопатку. Мать мальчика набросилась на сына, шлепая и крича: «Это поможет тебе понять, как плохо бить тех, кто младше!»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Правильно ли поступил родитель? Почему ребенок не может понять, почему нельзя драться? Каким способом воспользовалась мать, пытаясь доказать сыну его неправоту и добиться от него послушания? Что чувствовал ребенок?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b/>
          <w:color w:val="C00000"/>
          <w:sz w:val="28"/>
          <w:szCs w:val="28"/>
        </w:rPr>
        <w:t>Ситуация 4</w:t>
      </w:r>
      <w:r w:rsidRPr="00C1439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14399">
        <w:rPr>
          <w:rFonts w:ascii="Times New Roman" w:hAnsi="Times New Roman" w:cs="Times New Roman"/>
          <w:sz w:val="28"/>
          <w:szCs w:val="28"/>
        </w:rPr>
        <w:t>(обзывания, угрозы):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 xml:space="preserve">«Где ты был, я тебя спрашиваю?! Опять с </w:t>
      </w:r>
      <w:proofErr w:type="gramStart"/>
      <w:r w:rsidRPr="00C14399">
        <w:rPr>
          <w:rFonts w:ascii="Times New Roman" w:hAnsi="Times New Roman" w:cs="Times New Roman"/>
          <w:sz w:val="28"/>
          <w:szCs w:val="28"/>
        </w:rPr>
        <w:t>тунеядцем</w:t>
      </w:r>
      <w:proofErr w:type="gramEnd"/>
      <w:r w:rsidRPr="00C14399">
        <w:rPr>
          <w:rFonts w:ascii="Times New Roman" w:hAnsi="Times New Roman" w:cs="Times New Roman"/>
          <w:sz w:val="28"/>
          <w:szCs w:val="28"/>
        </w:rPr>
        <w:t xml:space="preserve"> Витькой?! Поговори еще, поговори, врун. Еще раз увижу чьи-то следы на ковре – ты у меня получишь!»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Какие рекомендации надо дать маме (папе), что бы воспитание ребенка оказалось полезным? Что чувствовал ребенок? Правильно ли поступил родитель?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Ситуация 5 </w:t>
      </w:r>
      <w:r w:rsidRPr="00C14399">
        <w:rPr>
          <w:rFonts w:ascii="Times New Roman" w:hAnsi="Times New Roman" w:cs="Times New Roman"/>
          <w:sz w:val="28"/>
          <w:szCs w:val="28"/>
        </w:rPr>
        <w:t>(«наряды вне очереди»):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Диалог матери с ребенком: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– Сережа, почему ты опоздал?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– Мам, мы лепили огромного снеговика.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– Значит, для тебя какой-то снеговик дороже здоровья матери? Я же тебе говорила, что буду переживать, если ты не придешь вовремя.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– Мам, мы могли проиграть ребятам из дома напротив!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– Ничего не хочу слышать! За то, что не пришел, когда обещал, вынеси ведро и подмети пол.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Участники дискуссии, выискивая в поведении мамы положительные моменты, отмечают, что она пытается узнать причину, но не слушает, что говорит ребенок. Она говорит о своих чувствах, но в форме нотации, что не принимается мальчиком. Справедливо ли, по вашему мнению, наказание? «Наряды вне очереди» прививают отвращение к труду, а в больших дозах и к жизни. Что чувствовал ребенок? Правильно ли поступил родитель?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b/>
          <w:color w:val="C00000"/>
          <w:sz w:val="28"/>
          <w:szCs w:val="28"/>
        </w:rPr>
        <w:t>Ситуация 6</w:t>
      </w:r>
      <w:r w:rsidRPr="00C1439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14399">
        <w:rPr>
          <w:rFonts w:ascii="Times New Roman" w:hAnsi="Times New Roman" w:cs="Times New Roman"/>
          <w:sz w:val="28"/>
          <w:szCs w:val="28"/>
        </w:rPr>
        <w:t>(высказать неодобрение):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lastRenderedPageBreak/>
        <w:t>Вернувшись в детскую, мама увидела, что низ занавески похож на бахрому. Она догадалась, что ее сын попытался проверить, легко ли режется ткань. Села на стул возле мальчика и сказала: «Ты поступил плохо. Я огорчена твоим поступком».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Наказала ли мама ребенка? Каким способом воспользовалась она для оценки его поступка?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b/>
          <w:color w:val="C00000"/>
          <w:sz w:val="28"/>
          <w:szCs w:val="28"/>
        </w:rPr>
        <w:t>Ситуация 7</w:t>
      </w:r>
      <w:r w:rsidRPr="00C14399">
        <w:rPr>
          <w:rFonts w:ascii="Times New Roman" w:hAnsi="Times New Roman" w:cs="Times New Roman"/>
          <w:sz w:val="28"/>
          <w:szCs w:val="28"/>
        </w:rPr>
        <w:t xml:space="preserve"> (наказывать спустя время):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 xml:space="preserve">Ребенок что-то испортил, стащил или </w:t>
      </w:r>
      <w:proofErr w:type="gramStart"/>
      <w:r w:rsidRPr="00C14399">
        <w:rPr>
          <w:rFonts w:ascii="Times New Roman" w:hAnsi="Times New Roman" w:cs="Times New Roman"/>
          <w:sz w:val="28"/>
          <w:szCs w:val="28"/>
        </w:rPr>
        <w:t>напакостил</w:t>
      </w:r>
      <w:proofErr w:type="gramEnd"/>
      <w:r w:rsidRPr="00C14399">
        <w:rPr>
          <w:rFonts w:ascii="Times New Roman" w:hAnsi="Times New Roman" w:cs="Times New Roman"/>
          <w:sz w:val="28"/>
          <w:szCs w:val="28"/>
        </w:rPr>
        <w:t>. Родители узнают об этом спустя 3-4 недели.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Как вы поступите: накажите или простите?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Запоздалые наказания напоминают ребенку неприятное прошлое, не дают стать другим. В подобных случаях лучше не наказывать, а простить, поскольку есть риск задержки душевного развития. Ведь даже в суровых взрослых законах принимается во внимание срок давности совершения правонарушения.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4399">
        <w:rPr>
          <w:rFonts w:ascii="Times New Roman" w:hAnsi="Times New Roman" w:cs="Times New Roman"/>
          <w:b/>
          <w:color w:val="C00000"/>
          <w:sz w:val="28"/>
          <w:szCs w:val="28"/>
        </w:rPr>
        <w:t>6. Рефлексия: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Родители высказывают свое впечатление по теме собрания, была ли полезна данная информация.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Предлагается заполнить анкеты обратной связи.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В заключение собрания родителям раздаются памятки: «Искусство наказывать и прощать» и «Поощрение и наказание детей в семье».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7. Просмотр социального видеоролика «Не бейте детей!»</w:t>
      </w:r>
    </w:p>
    <w:p w:rsid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99" w:rsidRDefault="00C14399" w:rsidP="00C14399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4399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Конспект итогового родительского собрания в младшей группе «Чему мы научились за год. Успехи нашей группы».</w:t>
      </w:r>
    </w:p>
    <w:p w:rsidR="00C14399" w:rsidRPr="00C14399" w:rsidRDefault="00C14399" w:rsidP="00C14399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14399" w:rsidRPr="00C14399" w:rsidRDefault="00C14399" w:rsidP="00C14399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4399">
        <w:rPr>
          <w:rFonts w:ascii="Times New Roman" w:hAnsi="Times New Roman" w:cs="Times New Roman"/>
          <w:b/>
          <w:color w:val="C00000"/>
          <w:sz w:val="28"/>
          <w:szCs w:val="28"/>
        </w:rPr>
        <w:t>Цель собрания:</w:t>
      </w:r>
    </w:p>
    <w:p w:rsidR="00C14399" w:rsidRP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подвести итоги образовательной деятельности;</w:t>
      </w:r>
    </w:p>
    <w:p w:rsid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определить перспективы на будущее.</w:t>
      </w:r>
    </w:p>
    <w:p w:rsidR="00C14399" w:rsidRP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99" w:rsidRPr="00C14399" w:rsidRDefault="00C14399" w:rsidP="00C14399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4399">
        <w:rPr>
          <w:rFonts w:ascii="Times New Roman" w:hAnsi="Times New Roman" w:cs="Times New Roman"/>
          <w:b/>
          <w:color w:val="C00000"/>
          <w:sz w:val="28"/>
          <w:szCs w:val="28"/>
        </w:rPr>
        <w:t>Задачи родительского собрания:</w:t>
      </w:r>
    </w:p>
    <w:p w:rsidR="00C14399" w:rsidRP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познакомить родителей с достижениями и успехами их детей;</w:t>
      </w:r>
    </w:p>
    <w:p w:rsid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подвести итоги совместной деятельности воспитателя, детей и родителей.</w:t>
      </w:r>
    </w:p>
    <w:p w:rsidR="00C14399" w:rsidRP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99" w:rsidRPr="00C14399" w:rsidRDefault="00C14399" w:rsidP="00C14399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4399">
        <w:rPr>
          <w:rFonts w:ascii="Times New Roman" w:hAnsi="Times New Roman" w:cs="Times New Roman"/>
          <w:b/>
          <w:color w:val="C00000"/>
          <w:sz w:val="28"/>
          <w:szCs w:val="28"/>
        </w:rPr>
        <w:t>Оборудование, необходимое для данного родительского собрания:</w:t>
      </w:r>
    </w:p>
    <w:p w:rsidR="00C14399" w:rsidRP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презентация,</w:t>
      </w:r>
    </w:p>
    <w:p w:rsidR="00C14399" w:rsidRP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памятки,</w:t>
      </w:r>
    </w:p>
    <w:p w:rsidR="00C14399" w:rsidRP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анкеты,</w:t>
      </w:r>
    </w:p>
    <w:p w:rsidR="00C14399" w:rsidRP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музыкальное сопровождение,</w:t>
      </w:r>
    </w:p>
    <w:p w:rsid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благодарность.</w:t>
      </w:r>
    </w:p>
    <w:p w:rsidR="00C14399" w:rsidRP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99" w:rsidRPr="00C14399" w:rsidRDefault="00C14399" w:rsidP="00C14399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4399">
        <w:rPr>
          <w:rFonts w:ascii="Times New Roman" w:hAnsi="Times New Roman" w:cs="Times New Roman"/>
          <w:b/>
          <w:color w:val="C00000"/>
          <w:sz w:val="28"/>
          <w:szCs w:val="28"/>
        </w:rPr>
        <w:t>Ход родительского собрания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C14399" w:rsidRDefault="00C14399" w:rsidP="00C14399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14399">
        <w:rPr>
          <w:rFonts w:ascii="Times New Roman" w:hAnsi="Times New Roman" w:cs="Times New Roman"/>
          <w:b/>
          <w:color w:val="C00000"/>
          <w:sz w:val="28"/>
          <w:szCs w:val="28"/>
        </w:rPr>
        <w:t>- Вступительное слово воспитателя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:rsidR="00C14399" w:rsidRPr="00C14399" w:rsidRDefault="00C14399" w:rsidP="00C14399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14399" w:rsidRP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Добрый вечер, уважаемые родители! Мы рады приветствовать вас на итоговом собрании нашей группы.</w:t>
      </w:r>
    </w:p>
    <w:p w:rsidR="00C14399" w:rsidRP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Как мы жили в этом году, что было в нашей группе интересного, чему мы научились и над чем ещё предстоит поработать - об этом наш сегодняшний разговор.</w:t>
      </w:r>
    </w:p>
    <w:p w:rsidR="00C14399" w:rsidRP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Хотим напомнить вам, что в нашей группе «Радуга» воспитываются дети от 3 до 4лет. В группе 27 ребят.</w:t>
      </w:r>
    </w:p>
    <w:p w:rsidR="00C14399" w:rsidRP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Они пришли к нам такими маленькими, беззащитными: всего боялись и плакали, и, конечно же, звали маму.</w:t>
      </w:r>
    </w:p>
    <w:p w:rsidR="00C14399" w:rsidRP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 xml:space="preserve">- А теперь посмотрите, какими они стали, разве скажешь, что они плаксы и </w:t>
      </w:r>
      <w:proofErr w:type="spellStart"/>
      <w:r w:rsidRPr="00C14399">
        <w:rPr>
          <w:rFonts w:ascii="Times New Roman" w:hAnsi="Times New Roman" w:cs="Times New Roman"/>
          <w:sz w:val="28"/>
          <w:szCs w:val="28"/>
        </w:rPr>
        <w:t>капризульки</w:t>
      </w:r>
      <w:proofErr w:type="spellEnd"/>
      <w:r w:rsidRPr="00C14399">
        <w:rPr>
          <w:rFonts w:ascii="Times New Roman" w:hAnsi="Times New Roman" w:cs="Times New Roman"/>
          <w:sz w:val="28"/>
          <w:szCs w:val="28"/>
        </w:rPr>
        <w:t>. Конечно же, нет. Они у нас совсем большие.</w:t>
      </w:r>
    </w:p>
    <w:p w:rsidR="00C14399" w:rsidRP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В течение года все ребята развивались согласно возрасту, осваивали программный материал и показали положительную динамику по всем направлениям развития.</w:t>
      </w:r>
    </w:p>
    <w:p w:rsidR="00C14399" w:rsidRP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99" w:rsidRPr="00BF28E3" w:rsidRDefault="00C14399" w:rsidP="00BF28E3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F28E3">
        <w:rPr>
          <w:rFonts w:ascii="Times New Roman" w:hAnsi="Times New Roman" w:cs="Times New Roman"/>
          <w:b/>
          <w:color w:val="C00000"/>
          <w:sz w:val="28"/>
          <w:szCs w:val="28"/>
        </w:rPr>
        <w:t>Упражнение «А у нас?»</w:t>
      </w:r>
    </w:p>
    <w:p w:rsidR="00C14399" w:rsidRP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Уважаемые родители, мы хотим, чтобы вы сейчас тоже похвастались и сказали, что произошло нового с вашим ребёнком на ваш взгляд, чему он научился, чем вас удивил и порадовал, а может и напугал. Вы по очереди передаёте флажок и хвастаетесь каким-либо качеством, умением, способностью своего ребёнка, которое у него появилось в этом году.</w:t>
      </w:r>
    </w:p>
    <w:p w:rsidR="00C14399" w:rsidRP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Хотелось сказать и о грустном. В течение года были частые вспышки ОРЗ, ОРВИ. Он</w:t>
      </w:r>
      <w:r w:rsidR="00BF28E3">
        <w:rPr>
          <w:rFonts w:ascii="Times New Roman" w:hAnsi="Times New Roman" w:cs="Times New Roman"/>
          <w:sz w:val="28"/>
          <w:szCs w:val="28"/>
        </w:rPr>
        <w:t>и дали низкую посещаемость.</w:t>
      </w:r>
    </w:p>
    <w:p w:rsid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14399">
        <w:rPr>
          <w:rFonts w:ascii="Times New Roman" w:hAnsi="Times New Roman" w:cs="Times New Roman"/>
          <w:sz w:val="28"/>
          <w:szCs w:val="28"/>
        </w:rPr>
        <w:lastRenderedPageBreak/>
        <w:t>- И чтобы наши детки росли здоровыми, ловкими и крепкими, мы играли с ними в подвижные игры, проводили физкультминутки, уделяли вниманию дыхательной и пальчиковой гимнастике.</w:t>
      </w:r>
      <w:proofErr w:type="gramEnd"/>
      <w:r w:rsidRPr="00C14399">
        <w:rPr>
          <w:rFonts w:ascii="Times New Roman" w:hAnsi="Times New Roman" w:cs="Times New Roman"/>
          <w:sz w:val="28"/>
          <w:szCs w:val="28"/>
        </w:rPr>
        <w:t xml:space="preserve"> Очень любят наши малыши играть в игры, где их кто-то догоняет, водили хороводы.</w:t>
      </w:r>
    </w:p>
    <w:p w:rsidR="00BF28E3" w:rsidRPr="00C14399" w:rsidRDefault="00BF28E3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Отмечали дни рождения, имениннику мы обязательно водили «Каравай».</w:t>
      </w:r>
    </w:p>
    <w:p w:rsidR="00BF28E3" w:rsidRPr="00C14399" w:rsidRDefault="00BF28E3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 xml:space="preserve">- В течение года сформировали у детей простейшие </w:t>
      </w:r>
      <w:proofErr w:type="spellStart"/>
      <w:r w:rsidRPr="00C14399">
        <w:rPr>
          <w:rFonts w:ascii="Times New Roman" w:hAnsi="Times New Roman" w:cs="Times New Roman"/>
          <w:sz w:val="28"/>
          <w:szCs w:val="28"/>
        </w:rPr>
        <w:t>к.г.н</w:t>
      </w:r>
      <w:proofErr w:type="spellEnd"/>
      <w:r w:rsidRPr="00C14399">
        <w:rPr>
          <w:rFonts w:ascii="Times New Roman" w:hAnsi="Times New Roman" w:cs="Times New Roman"/>
          <w:sz w:val="28"/>
          <w:szCs w:val="28"/>
        </w:rPr>
        <w:t>. Во время умывания (с помощью взрослого), учились самостоятельно мыть руки: намыливать их мылом, смывать, отжимать, вытираться своим индивидуальным полотенцем, а также пользоваться носовым платком. Все дети знают своё полотенце.</w:t>
      </w:r>
    </w:p>
    <w:p w:rsidR="00BF28E3" w:rsidRPr="00C14399" w:rsidRDefault="00BF28E3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Во время приёма пищи все дети держат ложку, приучаем их, кушать аккуратно, правда не всегда, получается, пользуемся салфеткой и благодарим после еды.</w:t>
      </w:r>
    </w:p>
    <w:p w:rsidR="00BF28E3" w:rsidRPr="00C14399" w:rsidRDefault="00BF28E3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Приучаем их к уборке игрушек. При небольшой помощи взрослого умеют раздеваться, снимать колготки, обувь и складывают одежду на стул. Одевание даётся нам чуть сложнее, но мы ещё учимся.</w:t>
      </w:r>
    </w:p>
    <w:p w:rsidR="00BF28E3" w:rsidRPr="00C14399" w:rsidRDefault="00BF28E3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99" w:rsidRP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В образовательной деятельности учились группировать предметы</w:t>
      </w:r>
    </w:p>
    <w:p w:rsidR="00C14399" w:rsidRP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по цвету: красный, жёлтый, зелёный и синий;</w:t>
      </w:r>
    </w:p>
    <w:p w:rsidR="00C14399" w:rsidRP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по размеру: большой, средний, маленький;</w:t>
      </w:r>
    </w:p>
    <w:p w:rsidR="00C14399" w:rsidRP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по форме: квадрат, круг, треугольник.</w:t>
      </w:r>
    </w:p>
    <w:p w:rsid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Называть один и много предметов.</w:t>
      </w:r>
    </w:p>
    <w:p w:rsidR="00BF28E3" w:rsidRPr="00C14399" w:rsidRDefault="00BF28E3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А также ребята знают и называют некоторых домашних и диких животных и их детёнышей. Различают некоторые овощи и фрукты. Имеют элементарные представления о природных сезонных явлениях.</w:t>
      </w:r>
    </w:p>
    <w:p w:rsidR="00BF28E3" w:rsidRPr="00C14399" w:rsidRDefault="00BF28E3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 xml:space="preserve">- Научились слушать доступные по содержанию стишки, сказки, рассказы. Самостоятельно рассматривают иллюстрации в книжках. Знают короткие стихотворения, </w:t>
      </w:r>
      <w:proofErr w:type="spellStart"/>
      <w:r w:rsidRPr="00C1439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14399">
        <w:rPr>
          <w:rFonts w:ascii="Times New Roman" w:hAnsi="Times New Roman" w:cs="Times New Roman"/>
          <w:sz w:val="28"/>
          <w:szCs w:val="28"/>
        </w:rPr>
        <w:t>.</w:t>
      </w:r>
    </w:p>
    <w:p w:rsidR="00BF28E3" w:rsidRPr="00C14399" w:rsidRDefault="00BF28E3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Дети знают, что карандашами, красками, можно рисовать, а также знакомились с пластилином, раскатывали столбики, отламывали от большого комка пластилина маленькие комочки, сплющивали их ладоням, лепили несложные фигуры.</w:t>
      </w:r>
    </w:p>
    <w:p w:rsidR="00BF28E3" w:rsidRPr="00C14399" w:rsidRDefault="00BF28E3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99" w:rsidRP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14399">
        <w:rPr>
          <w:rFonts w:ascii="Times New Roman" w:hAnsi="Times New Roman" w:cs="Times New Roman"/>
          <w:sz w:val="28"/>
          <w:szCs w:val="28"/>
        </w:rPr>
        <w:t>- На музыкальном занятии, которое ведёт музыкальный руководитель, дети активно включаются в совместную деятельность, воспроизводят танцевальные движения: хлопают, притоптывают; передают образы животных: медведя, зайца, лисы и т. д.</w:t>
      </w:r>
      <w:proofErr w:type="gramEnd"/>
    </w:p>
    <w:p w:rsidR="00C14399" w:rsidRP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Познакомились с музыкальными инструментами. Ребята эмоционально реагируют на знакомые детские песни.</w:t>
      </w:r>
    </w:p>
    <w:p w:rsidR="00C14399" w:rsidRP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lastRenderedPageBreak/>
        <w:t xml:space="preserve">- Дети с удовольствием играют со строительным материалом, </w:t>
      </w:r>
      <w:proofErr w:type="spellStart"/>
      <w:r w:rsidRPr="00C14399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14399">
        <w:rPr>
          <w:rFonts w:ascii="Times New Roman" w:hAnsi="Times New Roman" w:cs="Times New Roman"/>
          <w:sz w:val="28"/>
          <w:szCs w:val="28"/>
        </w:rPr>
        <w:t xml:space="preserve">-конструктором </w:t>
      </w:r>
      <w:proofErr w:type="gramStart"/>
      <w:r w:rsidRPr="00C14399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C14399">
        <w:rPr>
          <w:rFonts w:ascii="Times New Roman" w:hAnsi="Times New Roman" w:cs="Times New Roman"/>
          <w:sz w:val="28"/>
          <w:szCs w:val="28"/>
        </w:rPr>
        <w:t>ооружают элементарные постройки по образцу: домики, башенки, дорожки, заборчики и т. д. и с удовольствием обыгрывают их.</w:t>
      </w:r>
    </w:p>
    <w:p w:rsid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А также дети с удовольствием играют в дидактические игры, развивающие в игры.</w:t>
      </w:r>
    </w:p>
    <w:p w:rsidR="00BF28E3" w:rsidRPr="00C14399" w:rsidRDefault="00BF28E3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99" w:rsidRPr="00BF28E3" w:rsidRDefault="00C14399" w:rsidP="00C14399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F28E3">
        <w:rPr>
          <w:rFonts w:ascii="Times New Roman" w:hAnsi="Times New Roman" w:cs="Times New Roman"/>
          <w:b/>
          <w:color w:val="C00000"/>
          <w:sz w:val="28"/>
          <w:szCs w:val="28"/>
        </w:rPr>
        <w:t>Вручение памяток для родителей</w:t>
      </w:r>
      <w:r w:rsidR="00BF28E3" w:rsidRPr="00BF28E3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Для пополнения вашей "Педагогической копилки”, начатой в начале учебного года, я хочу раздать вам памятки на тему «Возрастные особенности психического развития детей от 2 до 3 лет», и «10 правил воспитания детей», которые уже пойдут во 2 младшую группу детского сада.</w:t>
      </w:r>
    </w:p>
    <w:p w:rsidR="00BF28E3" w:rsidRPr="00C14399" w:rsidRDefault="00BF28E3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99" w:rsidRDefault="00C14399" w:rsidP="00C14399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F28E3">
        <w:rPr>
          <w:rFonts w:ascii="Times New Roman" w:hAnsi="Times New Roman" w:cs="Times New Roman"/>
          <w:b/>
          <w:color w:val="C00000"/>
          <w:sz w:val="28"/>
          <w:szCs w:val="28"/>
        </w:rPr>
        <w:t>Анкетирование родителей.</w:t>
      </w:r>
    </w:p>
    <w:p w:rsidR="00BF28E3" w:rsidRPr="00BF28E3" w:rsidRDefault="00BF28E3" w:rsidP="00C14399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14399" w:rsidRP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Мы надеемся, что впечатления от этого года пребывания в детском саду у вас и у ваших детей остались только положительные. И хотели бы узнать ваше мнение о нашей работе и ваши предложения для дальнейшего усовершенствования. Поэтому, мы вам предлагаем заполнить анкеты.</w:t>
      </w:r>
    </w:p>
    <w:p w:rsid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(Дать родителям 5-6 минут для заполнения анкет).</w:t>
      </w:r>
    </w:p>
    <w:p w:rsidR="00BF28E3" w:rsidRPr="00C14399" w:rsidRDefault="00BF28E3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399" w:rsidRPr="00BF28E3" w:rsidRDefault="00C14399" w:rsidP="00C14399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F28E3">
        <w:rPr>
          <w:rFonts w:ascii="Times New Roman" w:hAnsi="Times New Roman" w:cs="Times New Roman"/>
          <w:b/>
          <w:color w:val="C00000"/>
          <w:sz w:val="28"/>
          <w:szCs w:val="28"/>
        </w:rPr>
        <w:t>Заключительная часть.</w:t>
      </w:r>
    </w:p>
    <w:p w:rsidR="00C14399" w:rsidRP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Мы, воспитатели, вас всех благодарим за помощь и поддержку и хотим отметить родителей, которые активно принимали участие в жизни группы и вручаем им благодарности. Так держать! Надеемся, что и в будущем вы будете, так же активно участвовать в жизни своих детей и в жизни детского сада.</w:t>
      </w:r>
    </w:p>
    <w:p w:rsidR="00C14399" w:rsidRP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 Сегодня, вы узнали и увидели, чего добились дети за этот год. Детям ещё многому надо учиться и у них ещё будет много новых открытий.</w:t>
      </w:r>
    </w:p>
    <w:p w:rsidR="00C14399" w:rsidRP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Не забывайте только, что без вашей помощи ребёнку с этим не справиться.</w:t>
      </w:r>
    </w:p>
    <w:p w:rsidR="00C14399" w:rsidRP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-И всегда помните о том, что ваш ребёнок самый лучший.</w:t>
      </w:r>
    </w:p>
    <w:p w:rsidR="008E4BF6" w:rsidRPr="00C14399" w:rsidRDefault="00C14399" w:rsidP="00C143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399">
        <w:rPr>
          <w:rFonts w:ascii="Times New Roman" w:hAnsi="Times New Roman" w:cs="Times New Roman"/>
          <w:sz w:val="28"/>
          <w:szCs w:val="28"/>
        </w:rPr>
        <w:t>Презентация на тему: Успехи нашей группы</w:t>
      </w: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Pr="00C14399" w:rsidRDefault="008E4BF6" w:rsidP="00C143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BF6" w:rsidRDefault="008E4BF6"/>
    <w:p w:rsidR="00BF28E3" w:rsidRDefault="00BF28E3"/>
    <w:p w:rsidR="00BF28E3" w:rsidRDefault="00BF28E3"/>
    <w:p w:rsidR="00BF28E3" w:rsidRDefault="00BF28E3"/>
    <w:p w:rsidR="00BF28E3" w:rsidRDefault="00BF28E3"/>
    <w:p w:rsidR="00BF28E3" w:rsidRDefault="00BF28E3"/>
    <w:p w:rsidR="00BF28E3" w:rsidRDefault="00BF28E3"/>
    <w:p w:rsidR="00BF28E3" w:rsidRPr="00BF28E3" w:rsidRDefault="00BF28E3" w:rsidP="00BF28E3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F28E3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Памятка для родителей</w:t>
      </w:r>
    </w:p>
    <w:p w:rsidR="00BF28E3" w:rsidRPr="00BF28E3" w:rsidRDefault="00BF28E3" w:rsidP="00BF28E3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F28E3" w:rsidRPr="00BF28E3" w:rsidRDefault="00BF28E3" w:rsidP="00BF28E3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F28E3">
        <w:rPr>
          <w:rFonts w:ascii="Times New Roman" w:hAnsi="Times New Roman" w:cs="Times New Roman"/>
          <w:b/>
          <w:color w:val="C00000"/>
          <w:sz w:val="28"/>
          <w:szCs w:val="28"/>
        </w:rPr>
        <w:t>«Как отвечать на детские вопросы»</w:t>
      </w:r>
    </w:p>
    <w:p w:rsidR="00BF28E3" w:rsidRPr="00BF28E3" w:rsidRDefault="00BF28E3" w:rsidP="00BF28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8E3" w:rsidRPr="00BF28E3" w:rsidRDefault="00BF28E3" w:rsidP="00BF2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8E3" w:rsidRPr="00BF28E3" w:rsidRDefault="00BF28E3" w:rsidP="00BF28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8E3" w:rsidRPr="00BF28E3" w:rsidRDefault="00BF28E3" w:rsidP="00BF2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8E3">
        <w:rPr>
          <w:rFonts w:ascii="Times New Roman" w:hAnsi="Times New Roman" w:cs="Times New Roman"/>
          <w:sz w:val="28"/>
          <w:szCs w:val="28"/>
        </w:rPr>
        <w:t>1. Отнеситесь к вопросам детей с уважением, не отмахивайтесь от них.</w:t>
      </w:r>
    </w:p>
    <w:p w:rsidR="00BF28E3" w:rsidRPr="00BF28E3" w:rsidRDefault="00BF28E3" w:rsidP="00BF2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8E3" w:rsidRPr="00BF28E3" w:rsidRDefault="00BF28E3" w:rsidP="00BF28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8E3" w:rsidRPr="00BF28E3" w:rsidRDefault="00BF28E3" w:rsidP="00BF2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8E3">
        <w:rPr>
          <w:rFonts w:ascii="Times New Roman" w:hAnsi="Times New Roman" w:cs="Times New Roman"/>
          <w:sz w:val="28"/>
          <w:szCs w:val="28"/>
        </w:rPr>
        <w:t>2. Внимательно вслушайтесь в детский вопрос, постарайтесь понять, что заинтересовало ребенка в том предмете, явлении, о котором он спрашивает.</w:t>
      </w:r>
    </w:p>
    <w:p w:rsidR="00BF28E3" w:rsidRPr="00BF28E3" w:rsidRDefault="00BF28E3" w:rsidP="00BF2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8E3" w:rsidRPr="00BF28E3" w:rsidRDefault="00BF28E3" w:rsidP="00BF28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8E3" w:rsidRPr="00BF28E3" w:rsidRDefault="00BF28E3" w:rsidP="00BF2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8E3">
        <w:rPr>
          <w:rFonts w:ascii="Times New Roman" w:hAnsi="Times New Roman" w:cs="Times New Roman"/>
          <w:sz w:val="28"/>
          <w:szCs w:val="28"/>
        </w:rPr>
        <w:t>3. Давайте краткие и доступные пониманию дошкольника ответы, избегайте сложных слов, книжных оборотов речи.</w:t>
      </w:r>
    </w:p>
    <w:p w:rsidR="00BF28E3" w:rsidRPr="00BF28E3" w:rsidRDefault="00BF28E3" w:rsidP="00BF2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8E3" w:rsidRPr="00BF28E3" w:rsidRDefault="00BF28E3" w:rsidP="00BF28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8E3" w:rsidRPr="00BF28E3" w:rsidRDefault="00BF28E3" w:rsidP="00BF2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8E3">
        <w:rPr>
          <w:rFonts w:ascii="Times New Roman" w:hAnsi="Times New Roman" w:cs="Times New Roman"/>
          <w:sz w:val="28"/>
          <w:szCs w:val="28"/>
        </w:rPr>
        <w:t>4. Ответ должен обогатить ребенка новыми знаниями, побудить к дальнейшим размышлениям и наблюдениям.</w:t>
      </w:r>
    </w:p>
    <w:p w:rsidR="00BF28E3" w:rsidRPr="00BF28E3" w:rsidRDefault="00BF28E3" w:rsidP="00BF2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8E3" w:rsidRPr="00BF28E3" w:rsidRDefault="00BF28E3" w:rsidP="00BF28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8E3" w:rsidRPr="00BF28E3" w:rsidRDefault="00BF28E3" w:rsidP="00BF2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8E3">
        <w:rPr>
          <w:rFonts w:ascii="Times New Roman" w:hAnsi="Times New Roman" w:cs="Times New Roman"/>
          <w:sz w:val="28"/>
          <w:szCs w:val="28"/>
        </w:rPr>
        <w:t>5. Поощряйте самостоятельную мыслительную деятельность ребенка, отвечая на его вопросы встречным: «А ты думаешь как?»</w:t>
      </w:r>
    </w:p>
    <w:p w:rsidR="00BF28E3" w:rsidRPr="00BF28E3" w:rsidRDefault="00BF28E3" w:rsidP="00BF2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8E3" w:rsidRPr="00BF28E3" w:rsidRDefault="00BF28E3" w:rsidP="00BF28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8E3" w:rsidRPr="00BF28E3" w:rsidRDefault="00BF28E3" w:rsidP="00BF2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8E3">
        <w:rPr>
          <w:rFonts w:ascii="Times New Roman" w:hAnsi="Times New Roman" w:cs="Times New Roman"/>
          <w:sz w:val="28"/>
          <w:szCs w:val="28"/>
        </w:rPr>
        <w:t>6. В ответ на вопрос ребенка постарайтесь вовлечь его в наблюдения за окружающей жизнью, перечитать книгу, рассмотреть вместе с вами иллюстративный материал.</w:t>
      </w:r>
    </w:p>
    <w:p w:rsidR="00BF28E3" w:rsidRPr="00BF28E3" w:rsidRDefault="00BF28E3" w:rsidP="00BF2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8E3" w:rsidRPr="00BF28E3" w:rsidRDefault="00BF28E3" w:rsidP="00BF28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8E3" w:rsidRPr="00BF28E3" w:rsidRDefault="00BF28E3" w:rsidP="00BF2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8E3">
        <w:rPr>
          <w:rFonts w:ascii="Times New Roman" w:hAnsi="Times New Roman" w:cs="Times New Roman"/>
          <w:sz w:val="28"/>
          <w:szCs w:val="28"/>
        </w:rPr>
        <w:t>7. Отвечая на вопрос ребенка, воздействуйте на его чувства. Воспитывайте в нем чуткость, тактичность к окружающим людям.</w:t>
      </w:r>
    </w:p>
    <w:p w:rsidR="00BF28E3" w:rsidRPr="00BF28E3" w:rsidRDefault="00BF28E3" w:rsidP="00BF28E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2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8E3" w:rsidRPr="00BF28E3" w:rsidRDefault="00BF28E3" w:rsidP="00BF28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8E3" w:rsidRPr="00BF28E3" w:rsidRDefault="00BF28E3" w:rsidP="00BF2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8E3">
        <w:rPr>
          <w:rFonts w:ascii="Times New Roman" w:hAnsi="Times New Roman" w:cs="Times New Roman"/>
          <w:sz w:val="28"/>
          <w:szCs w:val="28"/>
        </w:rPr>
        <w:t>8. Если ответ на вопрос не доступен пониманию ребенка, не бойтесь ему сказать: «Пока ты еще мал. Пойдешь в школу, научишься читать, узнаешь многое и сможешь сам ответить на свой вопрос».</w:t>
      </w:r>
    </w:p>
    <w:p w:rsidR="00BF28E3" w:rsidRPr="00BF28E3" w:rsidRDefault="00BF28E3" w:rsidP="00BF28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8E3" w:rsidRPr="00BF28E3" w:rsidRDefault="00BF28E3" w:rsidP="00BF28E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F28E3" w:rsidRPr="00BF28E3" w:rsidSect="008E4BF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D0"/>
    <w:rsid w:val="00237BD0"/>
    <w:rsid w:val="008E4BF6"/>
    <w:rsid w:val="00BF28E3"/>
    <w:rsid w:val="00C14399"/>
    <w:rsid w:val="00D9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B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B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5291</Words>
  <Characters>30161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2022-02-21T09:01:00Z</dcterms:created>
  <dcterms:modified xsi:type="dcterms:W3CDTF">2022-02-21T09:27:00Z</dcterms:modified>
</cp:coreProperties>
</file>