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B22" w:rsidRPr="00B10B22" w:rsidRDefault="00B10B22" w:rsidP="00B10B22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bookmarkStart w:id="0" w:name="_GoBack"/>
      <w:bookmarkEnd w:id="0"/>
      <w:r w:rsidRPr="00B10B22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Сценарий праздничного мероприятия к 8 марта во 2 младшей группе "Праздник милой мамочки"</w:t>
      </w:r>
    </w:p>
    <w:p w:rsidR="00A55FC0" w:rsidRDefault="00B10B22" w:rsidP="00B10B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музыку дети входят в зал, становятся возле стульчиков, полукругом</w:t>
      </w:r>
      <w:r w:rsidRPr="00A55F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Ручьи звенят, сверкая,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Шумят - и тут и там!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Чей праздник наступает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?...</w:t>
      </w:r>
      <w:proofErr w:type="gramEnd"/>
    </w:p>
    <w:p w:rsidR="00A55FC0" w:rsidRDefault="00B10B22" w:rsidP="00B10B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Наших милых мам!</w:t>
      </w:r>
    </w:p>
    <w:p w:rsidR="00AB6446" w:rsidRDefault="00B10B22" w:rsidP="00B10B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 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Скорей, ребята, выходите,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Мамочкам стихи прочтите!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1: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Первый раз мы отмечаем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наших милых мам.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 в этом зале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Поздравленье шлём гостям!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2: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Пусть звучат сегодня в зале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Песни, музыка и смех,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на праздник мам позвали,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мамы – лучше всех!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3: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сегодня нарядились,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 и танцевать.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вместе веселиться,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маму поздравлять!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4: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Желаем нашей мамочке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сегда счастливой быть,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будем маму слушаться,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Ещё сильней любить!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5: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Всё готово к празднику,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чего ж мы ждём?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Песенкой весёлой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 начнём!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Ребёнок 6: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Песню мамам запоём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Нежную, весеннюю.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Праздничное мы подарим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настроение!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"МИЛАЯ МАМОЧКА"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Милая мамочка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у тебя.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Самая красивая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у меня!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Очень я, очень я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Мамочку люблю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 ей песенку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Ласково спою!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Улыбнулась весело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Мамочка в ответ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амая хорошая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 мире нет.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8: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уже совсем большие,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умеем выступать.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Нашим мамочкам покажем,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мы можем танцевать.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под музыку расходятся парами врассыпную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«У МЕНЯ, У ТЕБЯ»</w:t>
      </w:r>
      <w:r w:rsidR="00A55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5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5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</w:t>
      </w:r>
      <w:r w:rsidR="00A55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5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Посмотрите за окошко –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Стало там теплей немножко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от солнца жмурятся,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весна на улице!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Весной тает 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снежок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распускаются красивые цветы. И сейчас я предлагаю ребятам собрать цветочки для мам.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4E5" w:rsidRPr="00A5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ИГРА «СОБЕРИ   </w:t>
      </w:r>
      <w:r w:rsidRPr="00A5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ЦВЕТОК ДЛЯ МАМЫ»</w:t>
      </w:r>
      <w:r w:rsidR="00A55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55F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какие красивые цветочки, собрали наши ребята для мам!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цветы возьмём,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ними – танцевать пойдём!</w:t>
      </w:r>
    </w:p>
    <w:p w:rsidR="007B64E5" w:rsidRPr="00A55FC0" w:rsidRDefault="00B10B22" w:rsidP="00B10B22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5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(Показывает букет с цветами.</w:t>
      </w:r>
      <w:proofErr w:type="gramEnd"/>
      <w:r w:rsidRPr="00A5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55FC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Раздаёт цветы)</w:t>
      </w:r>
      <w:r w:rsidRPr="00A55F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7B64E5" w:rsidRDefault="00B10B22" w:rsidP="00B10B22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цветочек свой берите,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Танцевать с ним выходите!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С ЦВЕТАМИ</w:t>
      </w:r>
      <w:r w:rsidR="000911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164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последний куплет дети отдают цветы воспитателю, проговаривают слова:</w:t>
      </w:r>
      <w:r w:rsidRPr="00164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«Соберём большой букет,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мамы в мире нет!»</w:t>
      </w:r>
    </w:p>
    <w:p w:rsidR="004F18E7" w:rsidRDefault="00B10B22" w:rsidP="00164FBB">
      <w:pP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4FB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садятся.</w:t>
      </w:r>
    </w:p>
    <w:p w:rsidR="004F18E7" w:rsidRPr="004F18E7" w:rsidRDefault="00AB6446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B644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Конкурс «</w:t>
      </w:r>
      <w:r w:rsidR="004F18E7" w:rsidRPr="00AB6446">
        <w:rPr>
          <w:rFonts w:ascii="Times New Roman" w:hAnsi="Times New Roman" w:cs="Times New Roman"/>
          <w:b/>
          <w:i/>
          <w:sz w:val="32"/>
          <w:szCs w:val="32"/>
          <w:lang w:eastAsia="ru-RU"/>
        </w:rPr>
        <w:t xml:space="preserve"> Найди ошибку и ответь правильно</w:t>
      </w:r>
      <w:r w:rsidRPr="00AB644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»</w:t>
      </w:r>
      <w:r w:rsidR="004F18E7" w:rsidRPr="00AB6446">
        <w:rPr>
          <w:rFonts w:ascii="Times New Roman" w:hAnsi="Times New Roman" w:cs="Times New Roman"/>
          <w:b/>
          <w:i/>
          <w:sz w:val="32"/>
          <w:szCs w:val="32"/>
          <w:lang w:eastAsia="ru-RU"/>
        </w:rPr>
        <w:t>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* Уронили зайку на пол,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Оторвали зайке лапу.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Всё равно его не брошу,</w:t>
      </w:r>
    </w:p>
    <w:p w:rsid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Потому что, он хороший.</w:t>
      </w:r>
    </w:p>
    <w:p w:rsidR="00AB6446" w:rsidRPr="004F18E7" w:rsidRDefault="00AB6446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* Матросская шапка, веревка в руке,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Тяну я корзину по быстрой реке.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И скачут котята за мной по пятам,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И просят меня: «Прокати, капитан».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* Я рубашку сшила Гришке,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Я сошью ему штанишки.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Надо к ним носок пришить</w:t>
      </w:r>
    </w:p>
    <w:p w:rsid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И конфеты положить.</w:t>
      </w:r>
    </w:p>
    <w:p w:rsidR="00AB6446" w:rsidRPr="004F18E7" w:rsidRDefault="00AB6446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Ведущий:</w:t>
      </w: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 А сейчас мы проверим мам, как вы внимательно читаете детям сказки.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b/>
          <w:sz w:val="28"/>
          <w:szCs w:val="28"/>
          <w:lang w:eastAsia="ru-RU"/>
        </w:rPr>
        <w:t>Вопросы: (конкурс)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AB6446" w:rsidRDefault="004F18E7" w:rsidP="004F18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Хлебобулочное изделие - название русской народной сказки. </w:t>
      </w:r>
      <w:r w:rsidRPr="00AB6446">
        <w:rPr>
          <w:rFonts w:ascii="Times New Roman" w:hAnsi="Times New Roman" w:cs="Times New Roman"/>
          <w:b/>
          <w:sz w:val="28"/>
          <w:szCs w:val="28"/>
          <w:lang w:eastAsia="ru-RU"/>
        </w:rPr>
        <w:t>(Колобок)</w:t>
      </w:r>
      <w:r w:rsidR="00AB64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AB6446" w:rsidRDefault="004F18E7" w:rsidP="004F18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2.В какой сказке впервые показан механизм семейного подряда? </w:t>
      </w:r>
      <w:r w:rsidRPr="00AB6446">
        <w:rPr>
          <w:rFonts w:ascii="Times New Roman" w:hAnsi="Times New Roman" w:cs="Times New Roman"/>
          <w:b/>
          <w:sz w:val="28"/>
          <w:szCs w:val="28"/>
          <w:lang w:eastAsia="ru-RU"/>
        </w:rPr>
        <w:t>("Репка")</w:t>
      </w:r>
      <w:r w:rsidR="00AB64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3.В гости к бабушке пошла.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Пироги ей понесла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Серый волк за ней следил,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Обманул и проглотил. </w:t>
      </w:r>
      <w:r w:rsidRPr="00AB6446">
        <w:rPr>
          <w:rFonts w:ascii="Times New Roman" w:hAnsi="Times New Roman" w:cs="Times New Roman"/>
          <w:b/>
          <w:sz w:val="28"/>
          <w:szCs w:val="28"/>
          <w:lang w:eastAsia="ru-RU"/>
        </w:rPr>
        <w:t>(Красная шапочка).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4.Убежали от </w:t>
      </w:r>
      <w:proofErr w:type="spellStart"/>
      <w:r w:rsidRPr="004F18E7">
        <w:rPr>
          <w:rFonts w:ascii="Times New Roman" w:hAnsi="Times New Roman" w:cs="Times New Roman"/>
          <w:sz w:val="28"/>
          <w:szCs w:val="28"/>
          <w:lang w:eastAsia="ru-RU"/>
        </w:rPr>
        <w:t>грязнули</w:t>
      </w:r>
      <w:proofErr w:type="spellEnd"/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Чашки, ложки и кастрюли.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Ищет их она, зовет</w:t>
      </w:r>
    </w:p>
    <w:p w:rsidR="004F18E7" w:rsidRPr="00AB6446" w:rsidRDefault="004F18E7" w:rsidP="004F18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И в дороге слезы льет. </w:t>
      </w:r>
      <w:r w:rsidRPr="00AB6446">
        <w:rPr>
          <w:rFonts w:ascii="Times New Roman" w:hAnsi="Times New Roman" w:cs="Times New Roman"/>
          <w:b/>
          <w:sz w:val="28"/>
          <w:szCs w:val="28"/>
          <w:lang w:eastAsia="ru-RU"/>
        </w:rPr>
        <w:t>(Федора).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5.И зайчонок, и волчица </w:t>
      </w:r>
    </w:p>
    <w:p w:rsidR="004F18E7" w:rsidRPr="00AB6446" w:rsidRDefault="004F18E7" w:rsidP="004F18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Все бегут к нему лечиться. </w:t>
      </w:r>
      <w:r w:rsidRPr="00AB6446">
        <w:rPr>
          <w:rFonts w:ascii="Times New Roman" w:hAnsi="Times New Roman" w:cs="Times New Roman"/>
          <w:b/>
          <w:sz w:val="28"/>
          <w:szCs w:val="28"/>
          <w:lang w:eastAsia="ru-RU"/>
        </w:rPr>
        <w:t>(Айболит).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7.Как у Бабы у Яги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Нет совсем одной ноги,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Зато есть замечательный</w:t>
      </w:r>
    </w:p>
    <w:p w:rsidR="004F18E7" w:rsidRPr="00AB6446" w:rsidRDefault="004F18E7" w:rsidP="004F18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Аппарат летательный. Какой? </w:t>
      </w:r>
      <w:r w:rsidRPr="00AB6446">
        <w:rPr>
          <w:rFonts w:ascii="Times New Roman" w:hAnsi="Times New Roman" w:cs="Times New Roman"/>
          <w:b/>
          <w:sz w:val="28"/>
          <w:szCs w:val="28"/>
          <w:lang w:eastAsia="ru-RU"/>
        </w:rPr>
        <w:t>(Ступа).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8.Знает утка, знает птица.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Где Кощея смерть таится.</w:t>
      </w:r>
    </w:p>
    <w:p w:rsidR="004F18E7" w:rsidRPr="00AB6446" w:rsidRDefault="004F18E7" w:rsidP="004F18E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Что же это за предмет? </w:t>
      </w:r>
      <w:r w:rsidRPr="00AB6446">
        <w:rPr>
          <w:rFonts w:ascii="Times New Roman" w:hAnsi="Times New Roman" w:cs="Times New Roman"/>
          <w:b/>
          <w:sz w:val="28"/>
          <w:szCs w:val="28"/>
          <w:lang w:eastAsia="ru-RU"/>
        </w:rPr>
        <w:t>(Игла)</w:t>
      </w:r>
      <w:r w:rsidR="00AB6446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9. Уплетая калачи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Ехал парень на печи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Прокатился по деревне</w:t>
      </w:r>
    </w:p>
    <w:p w:rsidR="00AB6446" w:rsidRDefault="004F18E7" w:rsidP="004F18E7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И женился на царевне. </w:t>
      </w:r>
      <w:r w:rsidRPr="00AB6446">
        <w:rPr>
          <w:rFonts w:ascii="Times New Roman" w:hAnsi="Times New Roman" w:cs="Times New Roman"/>
          <w:b/>
          <w:sz w:val="28"/>
          <w:szCs w:val="28"/>
          <w:lang w:eastAsia="ru-RU"/>
        </w:rPr>
        <w:t>(Емеля.)</w:t>
      </w:r>
      <w:r w:rsidR="00B10B22" w:rsidRPr="00AB644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B10B22" w:rsidRPr="00B10B22">
        <w:rPr>
          <w:lang w:eastAsia="ru-RU"/>
        </w:rPr>
        <w:br/>
      </w:r>
      <w:r w:rsidR="00B10B22" w:rsidRPr="00AB644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10B22" w:rsidRPr="00AB644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="00B10B22" w:rsidRPr="00AB64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любимых бабушек ребята тоже приготовили тёплые слова!</w:t>
      </w:r>
      <w:r w:rsidR="00B10B22" w:rsidRPr="00AB64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0B22" w:rsidRPr="00AB64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0B22" w:rsidRPr="00AB6446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стихи</w:t>
      </w:r>
      <w:r w:rsidR="00005E1B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164FBB" w:rsidRPr="00AB6446" w:rsidRDefault="00B10B22" w:rsidP="004F18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B6446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AB64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644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9:</w:t>
      </w:r>
      <w:r w:rsidRPr="00AB64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 день весенний радостный</w:t>
      </w:r>
      <w:r w:rsidRPr="00AB64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64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Солнце светит ярко.</w:t>
      </w:r>
      <w:r w:rsidRPr="00AB64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64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Бабушек поздравим мы</w:t>
      </w:r>
      <w:proofErr w:type="gramStart"/>
      <w:r w:rsidRPr="00AB6446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B64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AB6446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днем 8-го Марта!</w:t>
      </w:r>
    </w:p>
    <w:p w:rsidR="00AB6446" w:rsidRDefault="00B10B22" w:rsidP="00164F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B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10: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бабушки родные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любят нас внучат –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Покупают нам игрушки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отводят в детский сад!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11: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для бабушки сегодня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исполняем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Поцелуем горячо,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Счастья пожелаем!</w:t>
      </w:r>
    </w:p>
    <w:p w:rsidR="00164FBB" w:rsidRPr="00AB6446" w:rsidRDefault="00B10B22" w:rsidP="00164FB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Ребёнок 12: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Слушай нашу песенку,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Бабушка любимая!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всегда здоровая,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всегда красивая!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Встали со стульчиков.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AB64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ПРО БАБУШКУ</w:t>
      </w:r>
      <w:proofErr w:type="gramEnd"/>
    </w:p>
    <w:p w:rsidR="000911BE" w:rsidRPr="00AB6446" w:rsidRDefault="00B10B22" w:rsidP="00164FB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Бабушка- бабуленька,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тебя люблю!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Песенку весеннюю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тебя спою!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Припев: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Весело захлопали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аши ручки сами </w:t>
      </w:r>
      <w:r w:rsidRPr="00B10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(3 раза)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 теперь, для бабушки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Топаем ногами.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Все цветы весенние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Бабушке подарим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Бабушку любимую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праздником поздравим!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Какую хорошую песенку спели ребята для бабушек! А, наши бабушки тоже своих внуков очень любят! Они связали своим внукам теплые носочки, а клубки упали и укатились. Их нужно собрать! Поможете, ребята?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AB64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«СОБЕРИ КЛУБОЧКИ»</w:t>
      </w:r>
      <w:r w:rsidR="000911BE" w:rsidRPr="00AB64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0911BE" w:rsidRDefault="00B10B22" w:rsidP="00164F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911BE" w:rsidRPr="000911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0911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стульчика, на них корзинки</w:t>
      </w:r>
      <w:proofErr w:type="gramStart"/>
      <w:r w:rsidRPr="000911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.</w:t>
      </w:r>
      <w:proofErr w:type="gramEnd"/>
      <w:r w:rsidRPr="00091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911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полу рассыпаны «клубки». Дети соб</w:t>
      </w:r>
      <w:r w:rsidR="000911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ирают «клуб</w:t>
      </w:r>
      <w:r w:rsidR="00005E1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ки»  в корзинки (кто больше собе</w:t>
      </w:r>
      <w:r w:rsidR="000911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рет).</w:t>
      </w:r>
      <w:r w:rsidRPr="00091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 дню 8 – го марта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обрали мы совет: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Помогают наши дети мамам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 вовсе - нет?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Вы, ребята, не зевайте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Хором дружно отвечайте!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Встанет утром он с постели: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«Вы куда рубашку дели?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ботинки? Где носок?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такой сынок?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Сам кроватку застелил,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цветочки сам полил,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Маме стол накрыть помог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сть у нас такой сынок?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Все игрушки раскидала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кричит: «Ой, я устала!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Прибираться не могу,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завтра помогу!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хочу и точка!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такая дочка?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А другие дочки – чудо!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Перемыли всю посуду,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Накормили Мурку-кошку,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Хотя сами еще крошки,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Трудятся, стараются…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такие нравятся?</w:t>
      </w:r>
    </w:p>
    <w:p w:rsidR="000911BE" w:rsidRDefault="00B10B22" w:rsidP="00164F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Значит, вы ребята, мамам помогаете? </w:t>
      </w:r>
      <w:r w:rsidRPr="00B10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(Да!)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вам, конечно, верим, но лучше уж, проверим! </w:t>
      </w:r>
      <w:r w:rsidRPr="00B10B2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(Высыпает игрушки на пол)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Нужно собрать все игрушки!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B644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«КТО БЫСТРЕЕ УБЕРЁТ ИГРУШКИ»</w:t>
      </w:r>
      <w:r w:rsidR="00005E1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Pr="00AB644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0911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Две корзины, дети </w:t>
      </w:r>
      <w:r w:rsidR="006E5C7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по </w:t>
      </w:r>
      <w:r w:rsidRPr="000911B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одному предмету относят в корзину, кто быстрей.</w:t>
      </w:r>
      <w:r w:rsidRPr="000911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Какие ребята - молодцы! Все игрушки собрали, мамам своим помогли. </w:t>
      </w:r>
    </w:p>
    <w:p w:rsidR="000911BE" w:rsidRPr="00AB6446" w:rsidRDefault="000911BE" w:rsidP="00164FBB">
      <w:pP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B6446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shd w:val="clear" w:color="auto" w:fill="FFFFFF"/>
          <w:lang w:eastAsia="ru-RU"/>
        </w:rPr>
        <w:t>Парный танец «Подружились».</w:t>
      </w:r>
    </w:p>
    <w:p w:rsidR="00005E1B" w:rsidRDefault="00B10B22" w:rsidP="00164F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11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Какие молодцы! А теперь, ребятки, отгадайте-ка </w:t>
      </w:r>
      <w:r w:rsidRPr="00AB644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загадку</w:t>
      </w:r>
      <w:r w:rsidRPr="00AB6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AB64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Деревянная подружка,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Без нее мы как без рук,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досуге – </w:t>
      </w:r>
      <w:proofErr w:type="spell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веселушка</w:t>
      </w:r>
      <w:proofErr w:type="spell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накормит всех вокруг.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Кашу носит прямо в рот,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обжечься не дает!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это, ребята? </w:t>
      </w:r>
      <w:r w:rsidRPr="00AB64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(Ложка!)</w:t>
      </w:r>
      <w:r w:rsidRPr="00AB64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Конечно, ложка! А с ложками просто замечательный танец получается!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Раздать мальчикам ложки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Звонкие, резные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Ложки расписные.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зари и до зари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еселятся ложкари!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Эй, мальчишки, выходите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ложками для мам спляшите!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911B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МАЛЬЧИКОВ С ЛОЖКАМИ «ПРИГОТОВИЛИ ЛАДОШКИ»</w:t>
      </w:r>
      <w:r w:rsidR="0009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5E1B" w:rsidRDefault="00005E1B" w:rsidP="00164FB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F18E7" w:rsidRDefault="00B10B22" w:rsidP="00164FB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911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Ведущая: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Мы наш праздник </w:t>
      </w:r>
      <w:proofErr w:type="gramStart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завершаем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милым обещаем</w:t>
      </w:r>
      <w:proofErr w:type="gramEnd"/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Все дети: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Слушать вас всегда во всём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Утром, вечером и днём!</w:t>
      </w:r>
      <w:r w:rsidRPr="00B10B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F18E7" w:rsidRPr="00AB6446" w:rsidRDefault="004F18E7" w:rsidP="004F18E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B644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ПЕСНЯ-ИГРА «РОЗОВЫЕ ЩЁЧКИ».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Малыши, малыши, </w:t>
      </w:r>
      <w:proofErr w:type="spellStart"/>
      <w:r w:rsidRPr="004F18E7">
        <w:rPr>
          <w:rFonts w:ascii="Times New Roman" w:hAnsi="Times New Roman" w:cs="Times New Roman"/>
          <w:sz w:val="28"/>
          <w:szCs w:val="28"/>
          <w:lang w:eastAsia="ru-RU"/>
        </w:rPr>
        <w:t>розовые</w:t>
      </w:r>
      <w:proofErr w:type="spellEnd"/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 щёчки,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А у нас, а у нас, </w:t>
      </w:r>
      <w:proofErr w:type="gramStart"/>
      <w:r w:rsidRPr="004F18E7">
        <w:rPr>
          <w:rFonts w:ascii="Times New Roman" w:hAnsi="Times New Roman" w:cs="Times New Roman"/>
          <w:sz w:val="28"/>
          <w:szCs w:val="28"/>
          <w:lang w:eastAsia="ru-RU"/>
        </w:rPr>
        <w:t>звонкие</w:t>
      </w:r>
      <w:proofErr w:type="gramEnd"/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18E7">
        <w:rPr>
          <w:rFonts w:ascii="Times New Roman" w:hAnsi="Times New Roman" w:cs="Times New Roman"/>
          <w:sz w:val="28"/>
          <w:szCs w:val="28"/>
          <w:lang w:eastAsia="ru-RU"/>
        </w:rPr>
        <w:t>хлопочки</w:t>
      </w:r>
      <w:proofErr w:type="spellEnd"/>
      <w:r w:rsidRPr="004F18E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Проигрыш: (Кружатся топающим шагом)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      2.   Малыши, малыши, </w:t>
      </w:r>
      <w:proofErr w:type="spellStart"/>
      <w:r w:rsidRPr="004F18E7">
        <w:rPr>
          <w:rFonts w:ascii="Times New Roman" w:hAnsi="Times New Roman" w:cs="Times New Roman"/>
          <w:sz w:val="28"/>
          <w:szCs w:val="28"/>
          <w:lang w:eastAsia="ru-RU"/>
        </w:rPr>
        <w:t>розовые</w:t>
      </w:r>
      <w:proofErr w:type="spellEnd"/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 щёчки,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А у нас кулачки словно молоточки!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Проигрыш: (Кружатся топающим шагом)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3.   Малыши, малыши, </w:t>
      </w:r>
      <w:proofErr w:type="spellStart"/>
      <w:r w:rsidRPr="004F18E7">
        <w:rPr>
          <w:rFonts w:ascii="Times New Roman" w:hAnsi="Times New Roman" w:cs="Times New Roman"/>
          <w:sz w:val="28"/>
          <w:szCs w:val="28"/>
          <w:lang w:eastAsia="ru-RU"/>
        </w:rPr>
        <w:t>розовые</w:t>
      </w:r>
      <w:proofErr w:type="spellEnd"/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 щёчки,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      А у нас, а у нас весело в </w:t>
      </w:r>
      <w:proofErr w:type="spellStart"/>
      <w:r w:rsidRPr="004F18E7">
        <w:rPr>
          <w:rFonts w:ascii="Times New Roman" w:hAnsi="Times New Roman" w:cs="Times New Roman"/>
          <w:sz w:val="28"/>
          <w:szCs w:val="28"/>
          <w:lang w:eastAsia="ru-RU"/>
        </w:rPr>
        <w:t>садочке</w:t>
      </w:r>
      <w:proofErr w:type="spellEnd"/>
      <w:r w:rsidRPr="004F18E7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>Проигрыш: (Кружатся топающим шагом)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4. Малыши, малыши, </w:t>
      </w:r>
      <w:proofErr w:type="spellStart"/>
      <w:r w:rsidRPr="004F18E7">
        <w:rPr>
          <w:rFonts w:ascii="Times New Roman" w:hAnsi="Times New Roman" w:cs="Times New Roman"/>
          <w:sz w:val="28"/>
          <w:szCs w:val="28"/>
          <w:lang w:eastAsia="ru-RU"/>
        </w:rPr>
        <w:t>розовые</w:t>
      </w:r>
      <w:proofErr w:type="spellEnd"/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 щёчки,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   А у нас, а у нас ротик на замочке.</w:t>
      </w:r>
    </w:p>
    <w:p w:rsidR="004F18E7" w:rsidRPr="004F18E7" w:rsidRDefault="004F18E7" w:rsidP="004F18E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A16DD" w:rsidRDefault="004F18E7" w:rsidP="004F18E7">
      <w:pPr>
        <w:pStyle w:val="a3"/>
      </w:pPr>
      <w:r w:rsidRPr="004F18E7">
        <w:rPr>
          <w:rFonts w:ascii="Times New Roman" w:hAnsi="Times New Roman" w:cs="Times New Roman"/>
          <w:b/>
          <w:sz w:val="28"/>
          <w:szCs w:val="28"/>
          <w:lang w:eastAsia="ru-RU"/>
        </w:rPr>
        <w:t>(Говорят шепотом):</w:t>
      </w:r>
      <w:r w:rsidRPr="004F18E7">
        <w:rPr>
          <w:rFonts w:ascii="Times New Roman" w:hAnsi="Times New Roman" w:cs="Times New Roman"/>
          <w:sz w:val="28"/>
          <w:szCs w:val="28"/>
          <w:lang w:eastAsia="ru-RU"/>
        </w:rPr>
        <w:t xml:space="preserve"> «По секрету скажем вам, очень любим наших мам!»</w:t>
      </w:r>
      <w:r w:rsidR="00B10B22" w:rsidRPr="004F18E7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10B22" w:rsidRPr="004F18E7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E212B" w:rsidRDefault="006E212B" w:rsidP="004F18E7">
      <w:pPr>
        <w:pStyle w:val="a3"/>
      </w:pPr>
    </w:p>
    <w:sectPr w:rsidR="006E212B" w:rsidSect="006E5C7C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E1"/>
    <w:rsid w:val="00005E1B"/>
    <w:rsid w:val="000911BE"/>
    <w:rsid w:val="001257CC"/>
    <w:rsid w:val="00164FBB"/>
    <w:rsid w:val="00176442"/>
    <w:rsid w:val="004F18E7"/>
    <w:rsid w:val="006E212B"/>
    <w:rsid w:val="006E5C7C"/>
    <w:rsid w:val="007B4C46"/>
    <w:rsid w:val="007B64E5"/>
    <w:rsid w:val="00861BE1"/>
    <w:rsid w:val="009A16DD"/>
    <w:rsid w:val="00A55FC0"/>
    <w:rsid w:val="00AB6446"/>
    <w:rsid w:val="00B10B22"/>
    <w:rsid w:val="00B327BE"/>
    <w:rsid w:val="00BF7F8D"/>
    <w:rsid w:val="00C843B1"/>
    <w:rsid w:val="00D64EAA"/>
    <w:rsid w:val="00F90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8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18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4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8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8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Д.С</cp:lastModifiedBy>
  <cp:revision>10</cp:revision>
  <dcterms:created xsi:type="dcterms:W3CDTF">2022-02-11T05:38:00Z</dcterms:created>
  <dcterms:modified xsi:type="dcterms:W3CDTF">2022-03-21T06:46:00Z</dcterms:modified>
</cp:coreProperties>
</file>